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E2C" w:rsidRPr="007E5E2C" w:rsidRDefault="007E5E2C" w:rsidP="007E5E2C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5E2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Pr="007E5E2C">
        <w:rPr>
          <w:rFonts w:ascii="Times New Roman" w:eastAsia="Calibri" w:hAnsi="Times New Roman" w:cs="Times New Roman"/>
          <w:sz w:val="28"/>
          <w:szCs w:val="28"/>
        </w:rPr>
        <w:t>Приложение №4</w:t>
      </w:r>
    </w:p>
    <w:p w:rsidR="007E5E2C" w:rsidRPr="007E5E2C" w:rsidRDefault="007E5E2C" w:rsidP="007E5E2C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5E2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к приказу МБОУ «Гимназия № 3» г. Грозного                                                                                                                                </w:t>
      </w:r>
    </w:p>
    <w:p w:rsidR="007E5E2C" w:rsidRPr="007E5E2C" w:rsidRDefault="007E5E2C" w:rsidP="007E5E2C">
      <w:pPr>
        <w:tabs>
          <w:tab w:val="left" w:pos="10340"/>
        </w:tabs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7E5E2C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</w:t>
      </w:r>
      <w:r w:rsidRPr="007E5E2C">
        <w:rPr>
          <w:rFonts w:ascii="Times New Roman" w:eastAsia="Calibri" w:hAnsi="Times New Roman" w:cs="Times New Roman"/>
          <w:sz w:val="28"/>
          <w:szCs w:val="28"/>
        </w:rPr>
        <w:t>от 03.06.2024г №104/03-03</w:t>
      </w:r>
    </w:p>
    <w:p w:rsidR="007E5E2C" w:rsidRDefault="007E5E2C" w:rsidP="00350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E2C" w:rsidRDefault="007E5E2C" w:rsidP="007E5E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091D" w:rsidRPr="000E712C" w:rsidRDefault="0035091D" w:rsidP="00350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12C">
        <w:rPr>
          <w:rFonts w:ascii="Times New Roman" w:hAnsi="Times New Roman" w:cs="Times New Roman"/>
          <w:b/>
          <w:sz w:val="28"/>
          <w:szCs w:val="28"/>
        </w:rPr>
        <w:t>Департамент образования Мэрии г. Грозного</w:t>
      </w:r>
    </w:p>
    <w:p w:rsidR="0035091D" w:rsidRPr="000E712C" w:rsidRDefault="0035091D" w:rsidP="00350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«Гимназия №3</w:t>
      </w:r>
      <w:r w:rsidRPr="000E712C">
        <w:rPr>
          <w:rFonts w:ascii="Times New Roman" w:hAnsi="Times New Roman" w:cs="Times New Roman"/>
          <w:b/>
          <w:sz w:val="28"/>
          <w:szCs w:val="28"/>
        </w:rPr>
        <w:t>» г. Грозного</w:t>
      </w:r>
    </w:p>
    <w:p w:rsidR="0035091D" w:rsidRPr="000E712C" w:rsidRDefault="0035091D" w:rsidP="00350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91D" w:rsidRPr="000E712C" w:rsidRDefault="0035091D" w:rsidP="0035091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712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5091D" w:rsidRDefault="0035091D" w:rsidP="003509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«Гимназия №3» г. Грозного</w:t>
      </w:r>
    </w:p>
    <w:p w:rsidR="0035091D" w:rsidRDefault="0035091D" w:rsidP="003509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З.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91D" w:rsidRDefault="0035091D" w:rsidP="003509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03 июня 2024 года</w:t>
      </w:r>
    </w:p>
    <w:p w:rsidR="0035091D" w:rsidRDefault="0035091D" w:rsidP="003509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091D" w:rsidRDefault="0035091D" w:rsidP="0035091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E712C">
        <w:rPr>
          <w:rFonts w:ascii="Times New Roman" w:hAnsi="Times New Roman" w:cs="Times New Roman"/>
          <w:b/>
          <w:sz w:val="72"/>
          <w:szCs w:val="72"/>
        </w:rPr>
        <w:t>Расписание</w:t>
      </w:r>
    </w:p>
    <w:p w:rsidR="0035091D" w:rsidRDefault="0035091D" w:rsidP="00350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15" w:type="dxa"/>
        <w:tblInd w:w="-147" w:type="dxa"/>
        <w:tblLook w:val="04A0" w:firstRow="1" w:lastRow="0" w:firstColumn="1" w:lastColumn="0" w:noHBand="0" w:noVBand="1"/>
      </w:tblPr>
      <w:tblGrid>
        <w:gridCol w:w="690"/>
        <w:gridCol w:w="2571"/>
        <w:gridCol w:w="1846"/>
        <w:gridCol w:w="1698"/>
        <w:gridCol w:w="1559"/>
        <w:gridCol w:w="1559"/>
        <w:gridCol w:w="1559"/>
        <w:gridCol w:w="1560"/>
        <w:gridCol w:w="1673"/>
      </w:tblGrid>
      <w:tr w:rsidR="0035091D" w:rsidRPr="00AC3B25" w:rsidTr="0035091D">
        <w:trPr>
          <w:trHeight w:val="1354"/>
        </w:trPr>
        <w:tc>
          <w:tcPr>
            <w:tcW w:w="690" w:type="dxa"/>
            <w:shd w:val="clear" w:color="auto" w:fill="D9D9D9" w:themeFill="background1" w:themeFillShade="D9"/>
            <w:vAlign w:val="center"/>
          </w:tcPr>
          <w:p w:rsidR="0035091D" w:rsidRPr="00AC3B25" w:rsidRDefault="0035091D" w:rsidP="001C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71" w:type="dxa"/>
            <w:shd w:val="clear" w:color="auto" w:fill="D9D9D9" w:themeFill="background1" w:themeFillShade="D9"/>
            <w:vAlign w:val="center"/>
          </w:tcPr>
          <w:p w:rsidR="0035091D" w:rsidRPr="00AC3B25" w:rsidRDefault="0035091D" w:rsidP="001C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кружка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</w:tcPr>
          <w:p w:rsidR="0035091D" w:rsidRPr="00AC3B25" w:rsidRDefault="0035091D" w:rsidP="001C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35091D" w:rsidRPr="00AC3B25" w:rsidRDefault="0035091D" w:rsidP="001C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5091D" w:rsidRPr="00AC3B25" w:rsidRDefault="0035091D" w:rsidP="001C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5091D" w:rsidRPr="00AC3B25" w:rsidRDefault="0035091D" w:rsidP="001C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5091D" w:rsidRPr="00AC3B25" w:rsidRDefault="0035091D" w:rsidP="001C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5091D" w:rsidRPr="00AC3B25" w:rsidRDefault="0035091D" w:rsidP="001C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:rsidR="0035091D" w:rsidRPr="00AC3B25" w:rsidRDefault="0035091D" w:rsidP="001C7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35091D" w:rsidRPr="00AC3B25" w:rsidTr="0035091D">
        <w:trPr>
          <w:trHeight w:val="2484"/>
        </w:trPr>
        <w:tc>
          <w:tcPr>
            <w:tcW w:w="690" w:type="dxa"/>
            <w:vAlign w:val="center"/>
          </w:tcPr>
          <w:p w:rsidR="0035091D" w:rsidRPr="00AC3B25" w:rsidRDefault="0035091D" w:rsidP="001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vAlign w:val="center"/>
          </w:tcPr>
          <w:p w:rsidR="0035091D" w:rsidRPr="0035091D" w:rsidRDefault="0035091D" w:rsidP="00350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91D" w:rsidRPr="0035091D" w:rsidRDefault="0035091D" w:rsidP="0035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1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:rsidR="0035091D" w:rsidRPr="0035091D" w:rsidRDefault="0035091D" w:rsidP="00350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1D">
              <w:rPr>
                <w:rFonts w:ascii="Times New Roman" w:hAnsi="Times New Roman" w:cs="Times New Roman"/>
                <w:sz w:val="24"/>
                <w:szCs w:val="24"/>
              </w:rPr>
              <w:t>«Кукольный театр»</w:t>
            </w:r>
          </w:p>
          <w:p w:rsidR="0035091D" w:rsidRPr="00AC3B25" w:rsidRDefault="0035091D" w:rsidP="001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35091D" w:rsidRPr="00AC3B25" w:rsidRDefault="0035091D" w:rsidP="001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Джалаудиновна</w:t>
            </w:r>
            <w:proofErr w:type="spellEnd"/>
          </w:p>
        </w:tc>
        <w:tc>
          <w:tcPr>
            <w:tcW w:w="1698" w:type="dxa"/>
            <w:vAlign w:val="center"/>
          </w:tcPr>
          <w:p w:rsidR="0035091D" w:rsidRPr="00AC3B25" w:rsidRDefault="0035091D" w:rsidP="001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 xml:space="preserve">10:45 </w:t>
            </w:r>
          </w:p>
          <w:p w:rsidR="0035091D" w:rsidRPr="00AC3B25" w:rsidRDefault="0035091D" w:rsidP="001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>11:00 -</w:t>
            </w: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12C">
              <w:rPr>
                <w:rFonts w:ascii="Times New Roman" w:hAnsi="Times New Roman" w:cs="Times New Roman"/>
                <w:sz w:val="24"/>
                <w:szCs w:val="24"/>
              </w:rPr>
              <w:t xml:space="preserve">11:45 </w:t>
            </w:r>
          </w:p>
          <w:p w:rsidR="0035091D" w:rsidRPr="00AC3B25" w:rsidRDefault="0035091D" w:rsidP="001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12:00 - 12:45 </w:t>
            </w:r>
          </w:p>
        </w:tc>
        <w:tc>
          <w:tcPr>
            <w:tcW w:w="1559" w:type="dxa"/>
            <w:vAlign w:val="center"/>
          </w:tcPr>
          <w:p w:rsidR="0035091D" w:rsidRPr="00AC3B25" w:rsidRDefault="0035091D" w:rsidP="001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10:00 - 10:45 </w:t>
            </w:r>
          </w:p>
          <w:p w:rsidR="0035091D" w:rsidRPr="00AC3B25" w:rsidRDefault="0035091D" w:rsidP="001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11:00 - 11:45 </w:t>
            </w:r>
          </w:p>
          <w:p w:rsidR="0035091D" w:rsidRPr="00AC3B25" w:rsidRDefault="0035091D" w:rsidP="001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>12:00 - 12:45</w:t>
            </w:r>
          </w:p>
        </w:tc>
        <w:tc>
          <w:tcPr>
            <w:tcW w:w="1559" w:type="dxa"/>
            <w:vAlign w:val="center"/>
          </w:tcPr>
          <w:p w:rsidR="0035091D" w:rsidRPr="00AC3B25" w:rsidRDefault="0035091D" w:rsidP="001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10:00 - 10:45 </w:t>
            </w:r>
          </w:p>
          <w:p w:rsidR="0035091D" w:rsidRPr="00AC3B25" w:rsidRDefault="0035091D" w:rsidP="001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11:00 - 11:45 </w:t>
            </w:r>
          </w:p>
          <w:p w:rsidR="0035091D" w:rsidRPr="00AC3B25" w:rsidRDefault="0035091D" w:rsidP="001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>12:00 - 12:45</w:t>
            </w:r>
          </w:p>
        </w:tc>
        <w:tc>
          <w:tcPr>
            <w:tcW w:w="1559" w:type="dxa"/>
            <w:vAlign w:val="center"/>
          </w:tcPr>
          <w:p w:rsidR="0035091D" w:rsidRPr="00AC3B25" w:rsidRDefault="0035091D" w:rsidP="001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10:00 - 10:45 </w:t>
            </w:r>
          </w:p>
          <w:p w:rsidR="0035091D" w:rsidRPr="00AC3B25" w:rsidRDefault="0035091D" w:rsidP="001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11:00 - 11:45 </w:t>
            </w:r>
          </w:p>
          <w:p w:rsidR="0035091D" w:rsidRPr="00AC3B25" w:rsidRDefault="0035091D" w:rsidP="001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>12:00 - 12:45</w:t>
            </w:r>
          </w:p>
        </w:tc>
        <w:tc>
          <w:tcPr>
            <w:tcW w:w="1560" w:type="dxa"/>
            <w:vAlign w:val="center"/>
          </w:tcPr>
          <w:p w:rsidR="0035091D" w:rsidRPr="00AC3B25" w:rsidRDefault="0035091D" w:rsidP="001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10:00 - 10:45 </w:t>
            </w:r>
          </w:p>
          <w:p w:rsidR="0035091D" w:rsidRPr="00AC3B25" w:rsidRDefault="0035091D" w:rsidP="001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11:00 - 11:45 </w:t>
            </w:r>
          </w:p>
          <w:p w:rsidR="0035091D" w:rsidRPr="00AC3B25" w:rsidRDefault="0035091D" w:rsidP="001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>12:00 - 12:45</w:t>
            </w:r>
          </w:p>
        </w:tc>
        <w:tc>
          <w:tcPr>
            <w:tcW w:w="1673" w:type="dxa"/>
            <w:vAlign w:val="center"/>
          </w:tcPr>
          <w:p w:rsidR="0035091D" w:rsidRPr="00AC3B25" w:rsidRDefault="0035091D" w:rsidP="001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10:00 - 10:45 </w:t>
            </w:r>
          </w:p>
          <w:p w:rsidR="0035091D" w:rsidRPr="00AC3B25" w:rsidRDefault="0035091D" w:rsidP="001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 xml:space="preserve">11:00 - 11:45 </w:t>
            </w:r>
          </w:p>
          <w:p w:rsidR="0035091D" w:rsidRPr="00AC3B25" w:rsidRDefault="0035091D" w:rsidP="001C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25">
              <w:rPr>
                <w:rFonts w:ascii="Times New Roman" w:hAnsi="Times New Roman" w:cs="Times New Roman"/>
                <w:sz w:val="24"/>
                <w:szCs w:val="24"/>
              </w:rPr>
              <w:t>12:00 - 12:45</w:t>
            </w:r>
          </w:p>
        </w:tc>
      </w:tr>
    </w:tbl>
    <w:p w:rsidR="0035091D" w:rsidRDefault="0035091D" w:rsidP="003509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091D" w:rsidRPr="00193CF0" w:rsidRDefault="0035091D" w:rsidP="0035091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93CF0">
        <w:rPr>
          <w:rFonts w:ascii="Times New Roman" w:hAnsi="Times New Roman" w:cs="Times New Roman"/>
          <w:b/>
          <w:i/>
          <w:sz w:val="24"/>
          <w:szCs w:val="24"/>
        </w:rPr>
        <w:t>Исполнитель:</w:t>
      </w:r>
    </w:p>
    <w:p w:rsidR="0035091D" w:rsidRPr="00193CF0" w:rsidRDefault="0035091D" w:rsidP="003509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3CF0">
        <w:rPr>
          <w:rFonts w:ascii="Times New Roman" w:hAnsi="Times New Roman" w:cs="Times New Roman"/>
          <w:i/>
          <w:sz w:val="24"/>
          <w:szCs w:val="24"/>
        </w:rPr>
        <w:t>Заместитель директора по воспитательной работе</w:t>
      </w:r>
    </w:p>
    <w:p w:rsidR="0035091D" w:rsidRPr="00193CF0" w:rsidRDefault="0035091D" w:rsidP="003509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Тазуркаева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Залина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Кюриевна</w:t>
      </w:r>
      <w:proofErr w:type="spellEnd"/>
    </w:p>
    <w:p w:rsidR="0035091D" w:rsidRPr="00193CF0" w:rsidRDefault="0035091D" w:rsidP="003509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3CF0">
        <w:rPr>
          <w:rFonts w:ascii="Times New Roman" w:hAnsi="Times New Roman" w:cs="Times New Roman"/>
          <w:b/>
          <w:i/>
          <w:sz w:val="24"/>
          <w:szCs w:val="24"/>
        </w:rPr>
        <w:t>Номер телефона</w:t>
      </w:r>
      <w:r>
        <w:rPr>
          <w:rFonts w:ascii="Times New Roman" w:hAnsi="Times New Roman" w:cs="Times New Roman"/>
          <w:i/>
          <w:sz w:val="24"/>
          <w:szCs w:val="24"/>
        </w:rPr>
        <w:t>: 8(961)511-00-00</w:t>
      </w:r>
      <w:r w:rsidRPr="00193CF0">
        <w:rPr>
          <w:rFonts w:ascii="Times New Roman" w:hAnsi="Times New Roman" w:cs="Times New Roman"/>
          <w:i/>
          <w:sz w:val="24"/>
          <w:szCs w:val="24"/>
        </w:rPr>
        <w:tab/>
      </w:r>
    </w:p>
    <w:p w:rsidR="0035091D" w:rsidRPr="00193CF0" w:rsidRDefault="0035091D" w:rsidP="003509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3CF0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193CF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93CF0"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r w:rsidRPr="00193CF0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zalinaya190280@gmail.com</w:t>
      </w:r>
    </w:p>
    <w:p w:rsidR="00C80EFD" w:rsidRDefault="00C80EFD"/>
    <w:sectPr w:rsidR="00C80EFD" w:rsidSect="007E5E2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9B"/>
    <w:rsid w:val="001D246F"/>
    <w:rsid w:val="0035091D"/>
    <w:rsid w:val="00605A9B"/>
    <w:rsid w:val="007E5E2C"/>
    <w:rsid w:val="00C8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F7D11-D27B-412D-A985-D75B0BFC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3</cp:revision>
  <dcterms:created xsi:type="dcterms:W3CDTF">2024-06-04T18:40:00Z</dcterms:created>
  <dcterms:modified xsi:type="dcterms:W3CDTF">2024-06-05T08:50:00Z</dcterms:modified>
</cp:coreProperties>
</file>