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91E" w:rsidRPr="00D62229" w:rsidRDefault="00680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  <w:r w:rsidRPr="00D62229">
        <w:rPr>
          <w:rFonts w:eastAsiaTheme="minorHAnsi"/>
          <w:noProof/>
          <w:color w:val="000000" w:themeColor="text1"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2856230</wp:posOffset>
            </wp:positionH>
            <wp:positionV relativeFrom="paragraph">
              <wp:posOffset>201930</wp:posOffset>
            </wp:positionV>
            <wp:extent cx="546100" cy="619125"/>
            <wp:effectExtent l="0" t="0" r="6350" b="9525"/>
            <wp:wrapSquare wrapText="bothSides"/>
            <wp:docPr id="1" name="Рисунок 1" descr="img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img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8291E" w:rsidRPr="00D62229" w:rsidRDefault="000829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08291E" w:rsidRPr="00D62229" w:rsidRDefault="00082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08291E" w:rsidRPr="00D62229" w:rsidRDefault="00082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08291E" w:rsidRPr="00D62229" w:rsidRDefault="000829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</w:pPr>
    </w:p>
    <w:p w:rsidR="0008291E" w:rsidRPr="00D62229" w:rsidRDefault="006804EE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622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МЭРИЯ ГОРОДА ГРОЗНОГО</w:t>
      </w:r>
    </w:p>
    <w:p w:rsidR="0008291E" w:rsidRPr="00D62229" w:rsidRDefault="006804EE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622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МУНИЦИПАЛЬНОЕ УЧРЕЖДЕНИЕ</w:t>
      </w:r>
    </w:p>
    <w:p w:rsidR="0008291E" w:rsidRPr="00D62229" w:rsidRDefault="006804EE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622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«ДЕПАРТАМЕНТ ОБРАЗОВАНИЯ МЭРИИ ГОРОДА ГРОЗНОГО»</w:t>
      </w:r>
    </w:p>
    <w:p w:rsidR="0008291E" w:rsidRPr="00D62229" w:rsidRDefault="006804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622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СОЬЛЖА-Г</w:t>
      </w:r>
      <w:r w:rsidRPr="00D6222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/>
        </w:rPr>
        <w:t>I</w:t>
      </w:r>
      <w:r w:rsidRPr="00D622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АЛИН МЭРИ </w:t>
      </w:r>
    </w:p>
    <w:p w:rsidR="0008291E" w:rsidRPr="00D62229" w:rsidRDefault="006804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622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МУНИЦИПАЛЬНИ УЧРЕЖДЕНИ </w:t>
      </w:r>
    </w:p>
    <w:p w:rsidR="0008291E" w:rsidRPr="00D62229" w:rsidRDefault="006804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622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СОЬЛЖА-Г</w:t>
      </w:r>
      <w:r w:rsidRPr="00D62229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en-US"/>
        </w:rPr>
        <w:t>I</w:t>
      </w:r>
      <w:r w:rsidRPr="00D622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АЛИН МЭРИН ДЕШАРАН ДЕПАРТАМЕНТ </w:t>
      </w:r>
    </w:p>
    <w:p w:rsidR="0008291E" w:rsidRPr="00D62229" w:rsidRDefault="0008291E">
      <w:pPr>
        <w:widowControl w:val="0"/>
        <w:tabs>
          <w:tab w:val="left" w:pos="5384"/>
        </w:tabs>
        <w:spacing w:after="0" w:line="260" w:lineRule="exact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08291E" w:rsidRPr="00D62229" w:rsidRDefault="006804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D62229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ПРИКАЗ</w:t>
      </w:r>
    </w:p>
    <w:p w:rsidR="0008291E" w:rsidRDefault="0008291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08291E" w:rsidRDefault="006804EE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>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</w:rPr>
        <w:tab/>
        <w:t xml:space="preserve">      №________</w:t>
      </w:r>
    </w:p>
    <w:p w:rsidR="0008291E" w:rsidRDefault="006804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7"/>
          <w:szCs w:val="27"/>
        </w:rPr>
        <w:t>г. Грозный</w:t>
      </w:r>
    </w:p>
    <w:p w:rsidR="0008291E" w:rsidRDefault="0008291E">
      <w:pPr>
        <w:spacing w:after="160" w:line="259" w:lineRule="auto"/>
        <w:rPr>
          <w:rFonts w:ascii="Times New Roman" w:eastAsiaTheme="minorHAnsi" w:hAnsi="Times New Roman" w:cs="Times New Roman"/>
          <w:color w:val="000000" w:themeColor="text1"/>
          <w:sz w:val="27"/>
          <w:szCs w:val="27"/>
        </w:rPr>
      </w:pPr>
    </w:p>
    <w:p w:rsidR="0008291E" w:rsidRDefault="006804EE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Об организации занятий по подготовке </w:t>
      </w:r>
    </w:p>
    <w:p w:rsidR="0008291E" w:rsidRDefault="006804EE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к Всероссийской олимпиаде школьников </w:t>
      </w:r>
    </w:p>
    <w:p w:rsidR="0008291E" w:rsidRDefault="006804EE">
      <w:pPr>
        <w:tabs>
          <w:tab w:val="left" w:pos="720"/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в 2024 - 2025 учебном году</w:t>
      </w:r>
    </w:p>
    <w:p w:rsidR="0008291E" w:rsidRDefault="0008291E">
      <w:pPr>
        <w:tabs>
          <w:tab w:val="left" w:pos="720"/>
          <w:tab w:val="left" w:pos="900"/>
        </w:tabs>
        <w:spacing w:after="0" w:line="240" w:lineRule="auto"/>
        <w:ind w:leftChars="-59" w:hangingChars="50" w:hanging="13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08291E" w:rsidRDefault="006804EE" w:rsidP="003F322C">
      <w:pPr>
        <w:tabs>
          <w:tab w:val="left" w:pos="0"/>
        </w:tabs>
        <w:spacing w:after="0" w:line="240" w:lineRule="auto"/>
        <w:ind w:leftChars="4" w:left="9" w:firstLine="842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соответствии с приказом Департамента образования Мэрии г. Грозного </w:t>
      </w:r>
      <w:r w:rsidR="003F32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от 02.07.2024 г. </w:t>
      </w:r>
      <w:r w:rsidR="003F32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3F32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132/08-58</w:t>
      </w:r>
      <w:r w:rsidR="003F32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«Об утверждении </w:t>
      </w:r>
      <w:r w:rsidR="001D4104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Плана мероприятий (дорож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ная карта) по подготовке обучающихся муниципальных общеобразовательных организаций г. Грозного к Всероссийской олимпиаде школьников </w:t>
      </w:r>
      <w:r w:rsidR="00414792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в 2024 - 2025 учебном году»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3F322C" w:rsidRPr="003F322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целях </w:t>
      </w:r>
      <w:r w:rsidR="007738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повышения результативности участия обучающихся  во Всероссийской олимпиаде школьников</w:t>
      </w:r>
      <w:r w:rsidR="004147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руководствуясь п. 5.5.2. Положения </w:t>
      </w:r>
      <w:r w:rsidR="004147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Департаменте образования Мэрии г. Грозного, утвержденного решением Грозненской городской Думы</w:t>
      </w:r>
      <w:r w:rsidR="004147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22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28.08.</w:t>
      </w:r>
      <w:r w:rsidR="0041479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2023 г.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№ 206 </w:t>
      </w:r>
    </w:p>
    <w:p w:rsidR="0008291E" w:rsidRDefault="0008291E">
      <w:pPr>
        <w:tabs>
          <w:tab w:val="left" w:pos="720"/>
          <w:tab w:val="left" w:pos="900"/>
        </w:tabs>
        <w:spacing w:after="0" w:line="240" w:lineRule="auto"/>
        <w:ind w:leftChars="-59" w:left="10" w:hangingChars="50" w:hanging="1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8291E" w:rsidRDefault="006804EE">
      <w:pPr>
        <w:tabs>
          <w:tab w:val="left" w:pos="720"/>
          <w:tab w:val="left" w:pos="900"/>
        </w:tabs>
        <w:spacing w:after="0" w:line="240" w:lineRule="auto"/>
        <w:ind w:leftChars="-59" w:left="10" w:hangingChars="50" w:hanging="140"/>
        <w:jc w:val="center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П Р И К А З Ы В А Ю:</w:t>
      </w:r>
    </w:p>
    <w:p w:rsidR="0008291E" w:rsidRDefault="0008291E">
      <w:pPr>
        <w:tabs>
          <w:tab w:val="left" w:pos="720"/>
          <w:tab w:val="left" w:pos="900"/>
        </w:tabs>
        <w:spacing w:after="0" w:line="240" w:lineRule="auto"/>
        <w:ind w:leftChars="-59" w:left="10" w:hangingChars="50" w:hanging="140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7738C5" w:rsidRDefault="006804EE" w:rsidP="007738C5">
      <w:pPr>
        <w:numPr>
          <w:ilvl w:val="0"/>
          <w:numId w:val="1"/>
        </w:numPr>
        <w:spacing w:after="0" w:line="240" w:lineRule="auto"/>
        <w:ind w:firstLineChars="303" w:firstLine="848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Заведующе</w:t>
      </w:r>
      <w:r w:rsidR="00D62229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методическим центром Департамента образования Мэрии г. Грозного </w:t>
      </w:r>
      <w:r w:rsidR="00D62229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Ибрагимовой М.Д.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организовать занятия по подготовке команды обучающихся муниципальных общеобразовательных</w:t>
      </w:r>
      <w:r w:rsidR="00414792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организаций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г. Грозного</w:t>
      </w:r>
      <w:r w:rsidR="00414792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                  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 к Всероссийской олимпиаде школьников </w:t>
      </w:r>
      <w:r w:rsidR="003F322C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в </w:t>
      </w:r>
      <w:r w:rsidR="00414792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2024</w:t>
      </w:r>
      <w:r w:rsidR="00414792">
        <w:t> </w:t>
      </w:r>
      <w:r w:rsidR="00414792"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- 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>2025 учебном году (Приложение № 1).</w:t>
      </w:r>
    </w:p>
    <w:p w:rsidR="007738C5" w:rsidRPr="007738C5" w:rsidRDefault="007738C5" w:rsidP="007738C5">
      <w:pPr>
        <w:spacing w:after="0" w:line="240" w:lineRule="auto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</w:pPr>
    </w:p>
    <w:p w:rsidR="0008291E" w:rsidRDefault="006804EE" w:rsidP="007738C5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Chars="303" w:firstLine="84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Утвердить график проведения занятий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подготовке к Всероссийской олимпиаде школьников в 2024 - 2025 учебном году (Приложение № 2).</w:t>
      </w:r>
    </w:p>
    <w:p w:rsidR="0008291E" w:rsidRDefault="0008291E">
      <w:pPr>
        <w:tabs>
          <w:tab w:val="left" w:pos="720"/>
          <w:tab w:val="left" w:pos="900"/>
        </w:tabs>
        <w:spacing w:after="0" w:line="240" w:lineRule="auto"/>
        <w:ind w:leftChars="253" w:left="5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8291E" w:rsidRDefault="006804EE" w:rsidP="003F322C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Chars="303" w:firstLine="84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Руководителям муниципальных общеобразовательных организаций г. Грозного обеспечить явку обучающихся на занятия согласно прилагаемому графику.</w:t>
      </w:r>
    </w:p>
    <w:p w:rsidR="0008291E" w:rsidRDefault="0008291E">
      <w:pPr>
        <w:tabs>
          <w:tab w:val="left" w:pos="720"/>
          <w:tab w:val="left" w:pos="900"/>
        </w:tabs>
        <w:spacing w:after="0" w:line="240" w:lineRule="auto"/>
        <w:ind w:leftChars="253" w:left="55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8291E" w:rsidRDefault="006804EE" w:rsidP="003F322C">
      <w:pPr>
        <w:numPr>
          <w:ilvl w:val="0"/>
          <w:numId w:val="1"/>
        </w:numPr>
        <w:tabs>
          <w:tab w:val="left" w:pos="0"/>
        </w:tabs>
        <w:spacing w:after="0" w:line="240" w:lineRule="auto"/>
        <w:ind w:firstLineChars="303" w:firstLine="84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Руководителям МБУ ДО «</w:t>
      </w:r>
      <w:r>
        <w:rPr>
          <w:rStyle w:val="a3"/>
          <w:rFonts w:ascii="Times New Roman" w:eastAsia="sans-serif" w:hAnsi="Times New Roman" w:cs="Times New Roman"/>
          <w:color w:val="auto"/>
          <w:sz w:val="28"/>
          <w:szCs w:val="28"/>
          <w:u w:val="none"/>
        </w:rPr>
        <w:t xml:space="preserve">Центр развития детского (юношеского) технического творчества г. Грозного» Паршоевой М.М., 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 xml:space="preserve">МБОУ «Математическая школа № 1 им. Х.И. Ибрагимова» Токашевой Л. С., </w:t>
      </w:r>
      <w:r>
        <w:rPr>
          <w:rFonts w:ascii="Times New Roman" w:eastAsia="SimSun" w:hAnsi="Times New Roman" w:cs="Times New Roman"/>
          <w:sz w:val="28"/>
          <w:szCs w:val="28"/>
        </w:rPr>
        <w:t>МБОУ «СОШ № 18» г. Грозного Арсанукаевой Ж.М.-Х.,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 xml:space="preserve"> МБОУ «СОШ № 20                                    им. М. </w:t>
      </w:r>
      <w:r w:rsidR="00D62229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 xml:space="preserve">С. 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 xml:space="preserve">Ташухаджиева» г. Грозного Барахановой П.Г. создать необходимые условия для проведения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</w:rPr>
        <w:t xml:space="preserve">занятий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подготовке к Всероссийской олимпиаде школьников в 2024 - 2025 учебном году.</w:t>
      </w:r>
    </w:p>
    <w:p w:rsidR="0008291E" w:rsidRDefault="0008291E">
      <w:pPr>
        <w:tabs>
          <w:tab w:val="left" w:pos="720"/>
          <w:tab w:val="left" w:pos="900"/>
        </w:tabs>
        <w:spacing w:after="0" w:line="240" w:lineRule="auto"/>
        <w:ind w:leftChars="-59" w:left="10" w:hangingChars="50" w:hanging="1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8291E" w:rsidRDefault="006804EE" w:rsidP="003F322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 Контроль за исполнением настоящего приказа возложить                                             на заместителя начальника Департамента образования Мэрии г. Грозного Хасаеву М.К.</w:t>
      </w:r>
    </w:p>
    <w:p w:rsidR="0008291E" w:rsidRDefault="0008291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8291E" w:rsidRDefault="0008291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8291E" w:rsidRDefault="0008291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8291E" w:rsidRDefault="0008291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08291E" w:rsidRDefault="006804E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Мэра – </w:t>
      </w:r>
    </w:p>
    <w:p w:rsidR="0008291E" w:rsidRDefault="006804E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Департамента                                                                       З.М. Ахматов</w:t>
      </w:r>
    </w:p>
    <w:p w:rsidR="0008291E" w:rsidRDefault="0008291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291E" w:rsidRDefault="0008291E">
      <w:pPr>
        <w:widowControl w:val="0"/>
        <w:spacing w:after="36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08291E" w:rsidRDefault="0008291E">
      <w:pPr>
        <w:widowControl w:val="0"/>
        <w:spacing w:after="36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08291E" w:rsidRDefault="0008291E">
      <w:pPr>
        <w:widowControl w:val="0"/>
        <w:spacing w:after="36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08291E" w:rsidRDefault="0008291E">
      <w:pPr>
        <w:widowControl w:val="0"/>
        <w:spacing w:after="36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08291E" w:rsidRDefault="0008291E">
      <w:pPr>
        <w:widowControl w:val="0"/>
        <w:spacing w:after="36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08291E" w:rsidRDefault="0008291E">
      <w:pPr>
        <w:widowControl w:val="0"/>
        <w:spacing w:after="36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08291E" w:rsidRDefault="0008291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291E" w:rsidRDefault="0008291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291E" w:rsidRDefault="0008291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291E" w:rsidRDefault="0008291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8291E" w:rsidRDefault="0008291E">
      <w:pPr>
        <w:spacing w:after="0" w:line="240" w:lineRule="auto"/>
        <w:ind w:right="-142"/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</w:pPr>
    </w:p>
    <w:p w:rsidR="0008291E" w:rsidRDefault="006804EE">
      <w:pPr>
        <w:spacing w:after="0" w:line="240" w:lineRule="auto"/>
        <w:ind w:left="5664" w:right="-142" w:hanging="5664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Проект вносит: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Заведующий методическим центром Департамента образования Мэрии г. Грозного</w:t>
      </w:r>
    </w:p>
    <w:p w:rsidR="0008291E" w:rsidRDefault="0008291E">
      <w:pPr>
        <w:spacing w:after="0" w:line="240" w:lineRule="auto"/>
        <w:ind w:left="5664" w:right="-142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08291E" w:rsidRDefault="006804EE">
      <w:pPr>
        <w:tabs>
          <w:tab w:val="left" w:pos="2410"/>
          <w:tab w:val="left" w:pos="2694"/>
          <w:tab w:val="left" w:pos="5670"/>
        </w:tabs>
        <w:spacing w:after="0" w:line="240" w:lineRule="auto"/>
        <w:ind w:left="2127" w:right="-142" w:firstLine="708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__________________           М.Д. Ибрагимова</w:t>
      </w:r>
    </w:p>
    <w:p w:rsidR="0008291E" w:rsidRDefault="006804EE">
      <w:pPr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0"/>
        </w:rPr>
        <w:t>Проект визирует: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</w:p>
    <w:p w:rsidR="0008291E" w:rsidRDefault="0008291E">
      <w:pPr>
        <w:tabs>
          <w:tab w:val="left" w:pos="2410"/>
          <w:tab w:val="left" w:pos="2694"/>
          <w:tab w:val="left" w:pos="5670"/>
        </w:tabs>
        <w:spacing w:after="0" w:line="240" w:lineRule="auto"/>
        <w:ind w:left="2127" w:right="-142" w:firstLine="708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08291E" w:rsidRDefault="006804EE">
      <w:pPr>
        <w:spacing w:after="0" w:line="240" w:lineRule="auto"/>
        <w:ind w:left="5664" w:right="-142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>Заместитель начальника Департамента образования Мэрии г. Грозного</w:t>
      </w:r>
    </w:p>
    <w:p w:rsidR="0008291E" w:rsidRDefault="0008291E">
      <w:pPr>
        <w:spacing w:after="0" w:line="240" w:lineRule="auto"/>
        <w:ind w:left="5664" w:right="-142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08291E" w:rsidRDefault="006804EE">
      <w:pPr>
        <w:tabs>
          <w:tab w:val="left" w:pos="5529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                                              __________________           М.К. Хасаева</w:t>
      </w:r>
    </w:p>
    <w:p w:rsidR="0008291E" w:rsidRDefault="0008291E">
      <w:pPr>
        <w:spacing w:after="0" w:line="240" w:lineRule="auto"/>
        <w:ind w:left="5664" w:right="-142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08291E" w:rsidRDefault="006804EE">
      <w:pPr>
        <w:spacing w:after="0" w:line="240" w:lineRule="auto"/>
        <w:ind w:left="5664" w:right="-142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Главный специалист отдела документооборота и юридической работы </w:t>
      </w:r>
    </w:p>
    <w:p w:rsidR="0008291E" w:rsidRDefault="0008291E">
      <w:pPr>
        <w:spacing w:after="0" w:line="240" w:lineRule="auto"/>
        <w:ind w:left="5664" w:right="-142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08291E" w:rsidRDefault="006804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                                              __________________           А.Ш. Дудуркаев</w:t>
      </w:r>
    </w:p>
    <w:p w:rsidR="0008291E" w:rsidRDefault="006804EE">
      <w:pPr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br w:type="page"/>
      </w:r>
    </w:p>
    <w:p w:rsidR="0008291E" w:rsidRDefault="000829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</w:rPr>
        <w:sectPr w:rsidR="0008291E" w:rsidSect="006804EE">
          <w:pgSz w:w="11906" w:h="16838"/>
          <w:pgMar w:top="1134" w:right="567" w:bottom="744" w:left="1701" w:header="709" w:footer="709" w:gutter="0"/>
          <w:cols w:space="708"/>
          <w:docGrid w:linePitch="360"/>
        </w:sectPr>
      </w:pPr>
    </w:p>
    <w:tbl>
      <w:tblPr>
        <w:tblStyle w:val="a6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0"/>
        <w:gridCol w:w="3980"/>
      </w:tblGrid>
      <w:tr w:rsidR="0008291E">
        <w:trPr>
          <w:trHeight w:val="1083"/>
        </w:trPr>
        <w:tc>
          <w:tcPr>
            <w:tcW w:w="5800" w:type="dxa"/>
          </w:tcPr>
          <w:p w:rsidR="0008291E" w:rsidRDefault="000829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8291E" w:rsidRDefault="000829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80" w:type="dxa"/>
          </w:tcPr>
          <w:p w:rsidR="0008291E" w:rsidRDefault="0068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Приложение № 1</w:t>
            </w:r>
          </w:p>
          <w:p w:rsidR="0008291E" w:rsidRDefault="0068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 приказу Департамента образования Мэрии г. Грозного </w:t>
            </w:r>
          </w:p>
          <w:p w:rsidR="0008291E" w:rsidRDefault="0068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 ____________ № ______________</w:t>
            </w:r>
          </w:p>
        </w:tc>
      </w:tr>
    </w:tbl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Pr="006804EE" w:rsidRDefault="006804EE">
      <w:pPr>
        <w:spacing w:after="0"/>
        <w:jc w:val="center"/>
        <w:rPr>
          <w:rFonts w:ascii="Times New Roman" w:eastAsiaTheme="minorHAnsi" w:hAnsi="Times New Roman" w:cs="Times New Roman"/>
          <w:b/>
          <w:color w:val="000000" w:themeColor="text1"/>
          <w:sz w:val="26"/>
          <w:szCs w:val="26"/>
        </w:rPr>
      </w:pPr>
      <w:r w:rsidRPr="006804EE">
        <w:rPr>
          <w:rFonts w:ascii="Times New Roman" w:eastAsiaTheme="minorHAnsi" w:hAnsi="Times New Roman" w:cs="Times New Roman"/>
          <w:b/>
          <w:color w:val="000000" w:themeColor="text1"/>
          <w:sz w:val="26"/>
          <w:szCs w:val="26"/>
        </w:rPr>
        <w:t>Состав</w:t>
      </w:r>
    </w:p>
    <w:p w:rsidR="0008291E" w:rsidRPr="006804EE" w:rsidRDefault="006804EE">
      <w:pPr>
        <w:spacing w:after="0"/>
        <w:jc w:val="center"/>
        <w:rPr>
          <w:rFonts w:ascii="Times New Roman" w:eastAsiaTheme="minorHAnsi" w:hAnsi="Times New Roman" w:cs="Times New Roman"/>
          <w:b/>
          <w:color w:val="000000" w:themeColor="text1"/>
          <w:sz w:val="26"/>
          <w:szCs w:val="26"/>
        </w:rPr>
      </w:pPr>
      <w:r w:rsidRPr="006804EE">
        <w:rPr>
          <w:rFonts w:ascii="Times New Roman" w:eastAsiaTheme="minorHAnsi" w:hAnsi="Times New Roman" w:cs="Times New Roman"/>
          <w:b/>
          <w:color w:val="000000" w:themeColor="text1"/>
          <w:sz w:val="26"/>
          <w:szCs w:val="26"/>
        </w:rPr>
        <w:t>команды обучающихся муниципальных общеобразовательных г. Грозного</w:t>
      </w:r>
    </w:p>
    <w:p w:rsidR="0008291E" w:rsidRPr="006804EE" w:rsidRDefault="006804EE">
      <w:pPr>
        <w:spacing w:after="0"/>
        <w:jc w:val="center"/>
        <w:rPr>
          <w:rFonts w:ascii="Times New Roman" w:eastAsiaTheme="minorHAnsi" w:hAnsi="Times New Roman" w:cs="Times New Roman"/>
          <w:b/>
          <w:color w:val="000000" w:themeColor="text1"/>
          <w:sz w:val="26"/>
          <w:szCs w:val="26"/>
        </w:rPr>
      </w:pPr>
      <w:r w:rsidRPr="006804EE">
        <w:rPr>
          <w:rFonts w:ascii="Times New Roman" w:eastAsiaTheme="minorHAnsi" w:hAnsi="Times New Roman" w:cs="Times New Roman"/>
          <w:b/>
          <w:color w:val="000000" w:themeColor="text1"/>
          <w:sz w:val="26"/>
          <w:szCs w:val="26"/>
        </w:rPr>
        <w:t>по подготовке к Всероссийской олимпиаде школьников</w:t>
      </w:r>
    </w:p>
    <w:p w:rsidR="0008291E" w:rsidRPr="006804EE" w:rsidRDefault="00D6222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6"/>
          <w:szCs w:val="26"/>
        </w:rPr>
        <w:t xml:space="preserve">в </w:t>
      </w:r>
      <w:r w:rsidR="006804EE" w:rsidRPr="006804EE">
        <w:rPr>
          <w:rFonts w:ascii="Times New Roman" w:eastAsiaTheme="minorHAnsi" w:hAnsi="Times New Roman" w:cs="Times New Roman"/>
          <w:b/>
          <w:color w:val="000000" w:themeColor="text1"/>
          <w:sz w:val="26"/>
          <w:szCs w:val="26"/>
        </w:rPr>
        <w:t>2024 - 2025 учебном году</w:t>
      </w: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9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2829"/>
        <w:gridCol w:w="679"/>
        <w:gridCol w:w="1902"/>
        <w:gridCol w:w="3476"/>
      </w:tblGrid>
      <w:tr w:rsidR="0008291E">
        <w:trPr>
          <w:trHeight w:val="49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val="en-US" w:eastAsia="zh-CN" w:bidi="ar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val="en-US" w:eastAsia="zh-CN" w:bidi="ar"/>
              </w:rPr>
              <w:t>ФИО ученика (полность)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val="en-US" w:eastAsia="zh-CN" w:bidi="ar"/>
              </w:rPr>
              <w:t>Класс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val="en-US" w:eastAsia="zh-CN" w:bidi="ar"/>
              </w:rPr>
              <w:t>Предмет</w:t>
            </w:r>
          </w:p>
        </w:tc>
        <w:tc>
          <w:tcPr>
            <w:tcW w:w="3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SimSun" w:hAnsi="Times New Roman" w:cs="Times New Roman"/>
                <w:b/>
                <w:bCs/>
                <w:lang w:val="en-US" w:eastAsia="zh-CN" w:bidi="ar"/>
              </w:rPr>
              <w:t>Наименование ОО</w:t>
            </w:r>
          </w:p>
        </w:tc>
      </w:tr>
      <w:tr w:rsidR="0008291E">
        <w:trPr>
          <w:trHeight w:val="4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08291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08291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08291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08291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08291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Бабиева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Марха Адамовна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литература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«Гимназия № 12»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Башаева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Ясмина Руслановна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литература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91»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Махт</w:t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иева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Медина Тамерлановна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литература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«Лингвистическая школа им. Ю.Д. Дешериева»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t xml:space="preserve">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Каримова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Марха Ибрагимовна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литература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33»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Бечуркаева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Раяна Хамзатовна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литература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</w:t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Гимназия № 12»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Межиева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Имани Умар-Хажиевна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литература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«Лицей № 1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им. Н.А. Назарбаева»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Пюльзю </w:t>
            </w:r>
            <w:r w:rsidR="00EB65D6">
              <w:rPr>
                <w:rFonts w:ascii="Times New Roman" w:eastAsia="SimSun" w:hAnsi="Times New Roman" w:cs="Times New Roman"/>
                <w:lang w:val="en-US" w:eastAsia="zh-CN" w:bidi="ar"/>
              </w:rPr>
              <w:br/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Виктория Александровна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литература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«Гимназия № 1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им. А.Кадырова»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Аюбова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Хава Замбековна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русский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«Математическая школа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№ 1 им. Х.И. Ибрагимова»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Долтукаева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Камила Ширваниевна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русский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«СОШ № 40»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Баширова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Элина Исаевна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русский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«Лингвистическая школа им. Ю.Д. Дешериева»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t xml:space="preserve">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  <w:color w:val="262626"/>
              </w:rPr>
            </w:pPr>
            <w:r w:rsidRPr="00EB65D6">
              <w:rPr>
                <w:rFonts w:ascii="Times New Roman" w:eastAsia="SimSun" w:hAnsi="Times New Roman" w:cs="Times New Roman"/>
                <w:color w:val="262626"/>
                <w:lang w:eastAsia="zh-CN" w:bidi="ar"/>
              </w:rPr>
              <w:t xml:space="preserve">Вагапова </w:t>
            </w:r>
            <w:r w:rsidR="00EB65D6">
              <w:rPr>
                <w:rFonts w:ascii="Times New Roman" w:eastAsia="SimSun" w:hAnsi="Times New Roman" w:cs="Times New Roman"/>
                <w:color w:val="262626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color w:val="262626"/>
                <w:lang w:eastAsia="zh-CN" w:bidi="ar"/>
              </w:rPr>
              <w:t>Хеди Вахаевна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русский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«Гимназия № 1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им. А.Кадырова» г. Грозного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Арсанукаева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Аминат Алиевна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обществознание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3» г. Грозного 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Темирбулатова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Райхана Артуровна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обществознани</w:t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е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11» г. Грозного 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Музаева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Селима Рамзановна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обществознание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«СОШ № 20 им. М.С. Ташухаджиева»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Садаханова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Иман Мухтановна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обществознание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«Гимназ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ия № 5»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Чолондурова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Ясмина Исламовна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обществознание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53»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Бакаева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Амнат Адамовна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обществознание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«Гимназия № 3»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Алханова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Сабина Руслановна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обществознание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37»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</w:tcPr>
          <w:p w:rsidR="00EB65D6" w:rsidRDefault="006804EE" w:rsidP="00EB65D6">
            <w:pPr>
              <w:spacing w:after="0"/>
              <w:textAlignment w:val="top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Хасуев </w:t>
            </w:r>
          </w:p>
          <w:p w:rsidR="0008291E" w:rsidRDefault="006804EE" w:rsidP="00EB65D6">
            <w:pPr>
              <w:spacing w:after="0"/>
              <w:textAlignment w:val="top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Исмаил Исаевич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обществознание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28»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Гамбу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латова </w:t>
            </w:r>
            <w:r w:rsidR="00EB65D6">
              <w:rPr>
                <w:rFonts w:ascii="Times New Roman" w:eastAsia="SimSun" w:hAnsi="Times New Roman" w:cs="Times New Roman"/>
                <w:lang w:val="en-US" w:eastAsia="zh-CN" w:bidi="ar"/>
              </w:rPr>
              <w:br/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Хава Руслановна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обществознание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МБОУ «СОШ № 7»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Муртазалиева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Мадина Абдул-Вахидовна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обществознание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47»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Бахтарова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Эмилия Эмировна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обществознание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34»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Жамаев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Магомед Асланович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обществознание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МБОУ «СОШ № 39»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Шапаева </w:t>
            </w:r>
            <w:r w:rsidR="00EB65D6">
              <w:rPr>
                <w:rFonts w:ascii="Times New Roman" w:eastAsia="SimSun" w:hAnsi="Times New Roman" w:cs="Times New Roman"/>
                <w:lang w:val="en-US" w:eastAsia="zh-CN" w:bidi="ar"/>
              </w:rPr>
              <w:br/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Айшат Хаважевна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обществознание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МБОУ «СОШ № 66» г. Грозного </w:t>
            </w:r>
          </w:p>
        </w:tc>
      </w:tr>
      <w:tr w:rsidR="0008291E" w:rsidTr="006804EE">
        <w:trPr>
          <w:trHeight w:val="404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Вараев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Тамерлан Умарович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обществознание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МБОУ «СОШ № 18»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Тайсумов </w:t>
            </w:r>
            <w:r w:rsidR="00EB65D6">
              <w:rPr>
                <w:rFonts w:ascii="Times New Roman" w:eastAsia="SimSun" w:hAnsi="Times New Roman" w:cs="Times New Roman"/>
                <w:lang w:val="en-US" w:eastAsia="zh-CN" w:bidi="ar"/>
              </w:rPr>
              <w:br/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Мухаммад Сайд-Усманович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обществознание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«Президентский лицей»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г. Грозного</w:t>
            </w:r>
          </w:p>
        </w:tc>
      </w:tr>
      <w:tr w:rsidR="0008291E" w:rsidTr="00EB65D6">
        <w:trPr>
          <w:trHeight w:val="438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Мусаева </w:t>
            </w:r>
            <w:r w:rsidR="00EB65D6">
              <w:rPr>
                <w:rFonts w:ascii="Times New Roman" w:eastAsia="SimSun" w:hAnsi="Times New Roman" w:cs="Times New Roman"/>
                <w:lang w:val="en-US" w:eastAsia="zh-CN" w:bidi="ar"/>
              </w:rPr>
              <w:br/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Хава Мухдановна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история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«Гимназия № 1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им. А. Кадырова» г. Грозного</w:t>
            </w:r>
          </w:p>
        </w:tc>
      </w:tr>
      <w:tr w:rsidR="0008291E" w:rsidTr="00EB65D6">
        <w:trPr>
          <w:trHeight w:val="546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Темирбулатова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Хава Ахмедовна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история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23»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Загаев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Иса Аюбович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история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«СОШ № 7»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Муртазалиева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Мадина Абду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л-Вахидовна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история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МБОУ «СОШ № 47»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Каримова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Марха Ибрагимовна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история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«СОШ № 33» г. Грозного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Кагирова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Медина Магомедовна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история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39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им. Айдамирова Р.А.» г. Грозного 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Хасуев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Исмаил Исаевич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история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28» г. Грозного 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Изрипов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Расим Абдул-Вахидович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история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«Математическая школа № 1 им. Х.И. Ибрагимова»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t xml:space="preserve"> </w:t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Вагапова </w:t>
            </w:r>
            <w:r w:rsidR="00EB65D6">
              <w:rPr>
                <w:rFonts w:ascii="Times New Roman" w:eastAsia="SimSun" w:hAnsi="Times New Roman" w:cs="Times New Roman"/>
                <w:lang w:val="en-US" w:eastAsia="zh-CN" w:bidi="ar"/>
              </w:rPr>
              <w:br/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Хеди Вахаевна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право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«Гимназия № 1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им. А. Кадырова»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Вараев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Тамерлан Умарович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право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«СОШ № 18»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Дашкаев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Джабраил Низирович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право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«Гимназия № 4» г</w:t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Дукаева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Мадина 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Аслановна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экономика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МБОУ «СОШ № 14»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Гашаев Мухаммад -Амин Тимурович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экономика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54 им. Хасана Кааева»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lastRenderedPageBreak/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Ерзункаев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Зубайр Хамзатович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физика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«СОШ № 63» г. Грозног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Дудаев </w:t>
            </w:r>
            <w:r w:rsidR="00EB65D6">
              <w:rPr>
                <w:rFonts w:ascii="Times New Roman" w:eastAsia="SimSun" w:hAnsi="Times New Roman" w:cs="Times New Roman"/>
                <w:lang w:val="en-US" w:eastAsia="zh-CN" w:bidi="ar"/>
              </w:rPr>
              <w:br/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Абдуссалам Рамзанович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МБОУ «Гимназия № 4»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Саралиева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Марьям Витиевна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11»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Пасиева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Эльмира Усмановна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«СОШ № 35» г. Грозн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bottom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Багиев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Абубакар Саламбекович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«СОШ № 40»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bottom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Хасиева </w:t>
            </w:r>
          </w:p>
          <w:p w:rsidR="0008291E" w:rsidRDefault="006804EE" w:rsidP="00EB65D6">
            <w:pPr>
              <w:spacing w:after="0"/>
              <w:textAlignment w:val="bottom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Амина Алиевна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20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им. М.С. Ташухаджиева»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46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  <w:color w:val="1F1F1F"/>
              </w:rPr>
            </w:pPr>
            <w:r w:rsidRPr="006804EE">
              <w:rPr>
                <w:rFonts w:ascii="Times New Roman" w:eastAsia="SimSun" w:hAnsi="Times New Roman" w:cs="Times New Roman"/>
                <w:color w:val="1F1F1F"/>
                <w:lang w:eastAsia="zh-CN" w:bidi="ar"/>
              </w:rPr>
              <w:t xml:space="preserve">Абухажиева </w:t>
            </w:r>
            <w:r w:rsidR="00EB65D6">
              <w:rPr>
                <w:rFonts w:ascii="Times New Roman" w:eastAsia="SimSun" w:hAnsi="Times New Roman" w:cs="Times New Roman"/>
                <w:color w:val="1F1F1F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color w:val="1F1F1F"/>
                <w:lang w:eastAsia="zh-CN" w:bidi="ar"/>
              </w:rPr>
              <w:t>Яна Алихановна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«Лингвистическая школа им. Ю.Д. Дешериева»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Эльдаров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Абдул-Малик Ас</w:t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ламбекович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физич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еская культура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МБОУ «СОШ № 11»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Адманов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Адам Асланович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МБОУ «СОШ № 40»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Дикаева </w:t>
            </w:r>
            <w:r w:rsidR="00EB65D6">
              <w:rPr>
                <w:rFonts w:ascii="Times New Roman" w:eastAsia="SimSun" w:hAnsi="Times New Roman" w:cs="Times New Roman"/>
                <w:lang w:val="en-US" w:eastAsia="zh-CN" w:bidi="ar"/>
              </w:rPr>
              <w:br/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Себила Хасановна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МБОУ «СОШ № 42» г. Грозногог 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Асланбекова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Селима Рамзановна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11» г. Грозного 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bottom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Магомадов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Мансур Рустамович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54 им. Хасана Кааева» г. Грозного 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  <w:lang w:val="en-US" w:eastAsia="zh-C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EB65D6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Азимова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Ясмина Артемовна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EB65D6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EB65D6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11»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EB65D6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EB65D6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Тайсумов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Магомед Аюбович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EB65D6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EB65D6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val="en-US" w:eastAsia="zh-CN" w:bidi="ar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«СОШ № 11» г. Гроз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Саламов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Абдул-Малик Сайдеминович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13»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Чапаева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Аминат Рустамовна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«СОШ № 34» г. Гро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Атаев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Адам Русланович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«Гимназия № 4»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color w:val="1F1F1F"/>
              </w:rPr>
            </w:pPr>
            <w:r w:rsidRPr="00EB65D6">
              <w:rPr>
                <w:rFonts w:ascii="Times New Roman" w:eastAsia="SimSun" w:hAnsi="Times New Roman" w:cs="Times New Roman"/>
                <w:color w:val="1F1F1F"/>
                <w:lang w:eastAsia="zh-CN" w:bidi="ar"/>
              </w:rPr>
              <w:t xml:space="preserve">Тайсумова </w:t>
            </w:r>
            <w:r w:rsidR="00EB65D6">
              <w:rPr>
                <w:rFonts w:ascii="Times New Roman" w:eastAsia="SimSun" w:hAnsi="Times New Roman" w:cs="Times New Roman"/>
                <w:color w:val="1F1F1F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color w:val="1F1F1F"/>
                <w:lang w:eastAsia="zh-CN" w:bidi="ar"/>
              </w:rPr>
              <w:t>Хеда Тамерлановна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«Гимназия № 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5»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Курбанов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Якуб Хусейнович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54 им. Хасана Кааева»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  <w:color w:val="1F1F1F"/>
              </w:rPr>
            </w:pPr>
            <w:r w:rsidRPr="00EB65D6">
              <w:rPr>
                <w:rFonts w:ascii="Times New Roman" w:eastAsia="SimSun" w:hAnsi="Times New Roman" w:cs="Times New Roman"/>
                <w:color w:val="1F1F1F"/>
                <w:lang w:eastAsia="zh-CN" w:bidi="ar"/>
              </w:rPr>
              <w:t xml:space="preserve">Абухажиева </w:t>
            </w:r>
            <w:r w:rsidR="00EB65D6" w:rsidRPr="00EB65D6">
              <w:rPr>
                <w:rFonts w:ascii="Times New Roman" w:eastAsia="SimSun" w:hAnsi="Times New Roman" w:cs="Times New Roman"/>
                <w:color w:val="1F1F1F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color w:val="1F1F1F"/>
                <w:lang w:eastAsia="zh-CN" w:bidi="ar"/>
              </w:rPr>
              <w:t>Ясмина Алихановна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«Лингвистическая школа им. Ю.Д. Дешериева»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Садулаев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Ахмед Рашитович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физическая к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МБОУ «СОШ № 11» г. Грозного </w:t>
            </w:r>
          </w:p>
        </w:tc>
      </w:tr>
      <w:tr w:rsidR="0008291E" w:rsidTr="00EB65D6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bottom"/>
          </w:tcPr>
          <w:p w:rsidR="0008291E" w:rsidRDefault="006804EE" w:rsidP="00EB65D6">
            <w:pPr>
              <w:spacing w:after="0"/>
              <w:textAlignment w:val="bottom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Кукаев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Абдул-Малик Ханпашаевич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физическая культура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«СОШ № 7» г. Грозного</w:t>
            </w:r>
          </w:p>
        </w:tc>
      </w:tr>
      <w:tr w:rsidR="0008291E" w:rsidTr="00EB65D6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lastRenderedPageBreak/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Гайтукаева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Белита Романовна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английский язык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«Гимназия № 1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им. А. Кадырова»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Тахаев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Ибрагим Магомедович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английский язык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56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им. П.П. Балюка»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Ибрагимова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 Мадина Данияловна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английский язык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«СОШ № 7»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Саратов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Мухаммад Рамзанович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английский язы</w:t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«Президентский лицей»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Белинская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Марьяна Саидовна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английский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МБОУ «Гимназия № 7»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Чучаева </w:t>
            </w:r>
            <w:r w:rsidR="00EB65D6">
              <w:rPr>
                <w:rFonts w:ascii="Times New Roman" w:eastAsia="SimSun" w:hAnsi="Times New Roman" w:cs="Times New Roman"/>
                <w:lang w:val="en-US" w:eastAsia="zh-CN" w:bidi="ar"/>
              </w:rPr>
              <w:br/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Элиза Муса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английский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МБОУ «СОШ № 40» г. Грозного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Дукаева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Амина Зауровна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английский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«Президентский лицей»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г. Грозного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Кайсиева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Селима Джамбулатовна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английский язык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25» г. Грозного 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Загалаева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Рукият Увайсовна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английский язык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«Президентский лицей»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Сагаев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Керим Асламбекович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английский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«Математическая школа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№ 1 им. Х.И. Ибрагимова»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Мукриев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Адам Халидович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английский я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«Гимназия № 1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им. А.Кадырова»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Сайдаев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Магомед Имранович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английский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«СОШ № 26» г.Грозного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Хататаев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Абубакар Русланович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английский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«Гимназия № 4» г. Грозно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Межидова</w:t>
            </w:r>
            <w:r w:rsidR="00EB65D6">
              <w:rPr>
                <w:rFonts w:ascii="Times New Roman" w:eastAsia="SimSun" w:hAnsi="Times New Roman" w:cs="Times New Roman"/>
                <w:lang w:val="en-US" w:eastAsia="zh-CN" w:bidi="ar"/>
              </w:rPr>
              <w:br/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 Сабина Аптиевна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английский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МБОУ «СОШ № 7»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Балиева</w:t>
            </w:r>
            <w:r w:rsidR="00EB65D6">
              <w:rPr>
                <w:rFonts w:ascii="Times New Roman" w:eastAsia="SimSun" w:hAnsi="Times New Roman" w:cs="Times New Roman"/>
                <w:lang w:val="en-US" w:eastAsia="zh-CN" w:bidi="ar"/>
              </w:rPr>
              <w:br/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 Иман Альбертовна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немецкий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МБОУ «СОШ № 7»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Бахтарова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Эмилия Эмировна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немецкий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МБОУ «СОШ № 34»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Садаев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Адам Сайд- Магомедович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немецкий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«Президентский лицей»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79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Юнусова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Аиша Лом-Алиевна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немецкий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«Лицей № 1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им. Н.А. Назарбаева»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80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Пахаева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 Ирса Саидмагомедовна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немецкий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«Лингвистическая школа им. Ю.Д. Дешериева»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t xml:space="preserve"> </w:t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81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Мовсарова Сабина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EB65D6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франц</w:t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узский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val="en-US" w:eastAsia="zh-CN" w:bidi="ar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№ 35»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  <w:lang w:val="en-US" w:eastAsia="zh-C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EB65D6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Мовсарова Марьям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EB65D6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EB65D6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французский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«СОШ № 35»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Алимханов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Магомед Тамирланович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французский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«Президентский лицей»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г. Грозного</w:t>
            </w:r>
          </w:p>
        </w:tc>
      </w:tr>
      <w:tr w:rsidR="0008291E" w:rsidTr="00EB65D6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Белинская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Марьяна Саидовна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французский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«Гимназия № 7» г. Грозного</w:t>
            </w:r>
          </w:p>
        </w:tc>
      </w:tr>
      <w:tr w:rsidR="0008291E" w:rsidTr="00EB65D6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lastRenderedPageBreak/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Исмаилов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Саидбек Умар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французский язык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«СОШ № 16» г. Грозного</w:t>
            </w:r>
          </w:p>
        </w:tc>
      </w:tr>
      <w:tr w:rsidR="0008291E" w:rsidTr="00EB65D6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Хашумов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Мухаммад Османович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французский язык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«СОШ № 12»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Хасиева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Элина Моцуевна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экология 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«Гимназия № 1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им. А. Кадырова» г. Грозного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bottom"/>
          </w:tcPr>
          <w:p w:rsidR="0008291E" w:rsidRDefault="006804EE">
            <w:pPr>
              <w:textAlignment w:val="bottom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Вараев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Тамерлан Умарович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экология 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«СОШ № 18» г. Грозного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Бачаев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Турпал-Али Сурхоевич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география 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«Гимназ</w:t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ия № 5» г. Грозного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Хасуе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в </w:t>
            </w:r>
            <w:r w:rsidR="00EB65D6">
              <w:rPr>
                <w:rFonts w:ascii="Times New Roman" w:eastAsia="SimSun" w:hAnsi="Times New Roman" w:cs="Times New Roman"/>
                <w:lang w:val="en-US" w:eastAsia="zh-CN" w:bidi="ar"/>
              </w:rPr>
              <w:br/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Исмаил Исаевич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география 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МБОУ «СОШ № 28»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Гинардукаев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Мансур Мовсарович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география 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«СОШ № 26» г.Грозного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Талгаева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Мединат Арбиевна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география 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8»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Дукаева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Амина Зауровна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география 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«Президентский лицей»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Вагапова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Хеди Вахаевна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география 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«Гимназия № 1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им. А.Кадырова»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95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bottom"/>
          </w:tcPr>
          <w:p w:rsidR="0008291E" w:rsidRDefault="006804EE">
            <w:pPr>
              <w:textAlignment w:val="bottom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Абубакарова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Айшат Увайсовна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bottom"/>
          </w:tcPr>
          <w:p w:rsidR="0008291E" w:rsidRDefault="006804EE">
            <w:pPr>
              <w:textAlignment w:val="bottom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биоло</w:t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гия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«Гимназия № 4»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Тесаева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Самира Беслановна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биология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«СОШ № 60» г.Грозного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Докаева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Зульфия Нуридовна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биология 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10»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Тимирова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Самира Рамзановна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bottom"/>
          </w:tcPr>
          <w:p w:rsidR="0008291E" w:rsidRDefault="006804EE" w:rsidP="00EB65D6">
            <w:pPr>
              <w:spacing w:after="0"/>
              <w:textAlignment w:val="bottom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биология 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6»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99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Шидаева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Марьям Тимуровна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bottom"/>
          </w:tcPr>
          <w:p w:rsidR="0008291E" w:rsidRDefault="006804EE" w:rsidP="00EB65D6">
            <w:pPr>
              <w:spacing w:after="0"/>
              <w:textAlignment w:val="bottom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биология 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36»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Абатаева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Ралина Абдулаевна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биология 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«СОШ № 16»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Жамаев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Магомед Асланович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биология 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39»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Мусаев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Ис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лам Ибрагимович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биология 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МБОУ «СОШ № 44» г.Грозного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Абдурахманова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Ясмина Тимуровна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bottom"/>
          </w:tcPr>
          <w:p w:rsidR="0008291E" w:rsidRDefault="006804EE" w:rsidP="00EB65D6">
            <w:pPr>
              <w:spacing w:after="0"/>
              <w:textAlignment w:val="bottom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биология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«Президентский лицей»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Мальцагова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Саяна Альвиевна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биология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53» г. Грозного </w:t>
            </w:r>
          </w:p>
        </w:tc>
      </w:tr>
      <w:tr w:rsidR="0008291E" w:rsidTr="00EB65D6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bottom"/>
          </w:tcPr>
          <w:p w:rsidR="0008291E" w:rsidRDefault="006804EE">
            <w:pPr>
              <w:textAlignment w:val="bottom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Ашаханов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Асадуллах Анзорович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математика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6804EE" w:rsidRPr="006804EE" w:rsidRDefault="006804EE" w:rsidP="006804EE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«Математическая школа </w:t>
            </w:r>
          </w:p>
          <w:p w:rsidR="0008291E" w:rsidRDefault="006804EE" w:rsidP="006804EE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№ 1 им. Х.И. Ибрагимова» </w:t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br/>
              <w:t>г. Грозного</w:t>
            </w:r>
          </w:p>
        </w:tc>
      </w:tr>
      <w:tr w:rsidR="0008291E" w:rsidTr="00EB65D6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lastRenderedPageBreak/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bottom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Арсамиков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Билал Хасанович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математика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6804E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«Математическая школа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№ 1 им. Х.И. Ибрагимова»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г. Грозного</w:t>
            </w:r>
          </w:p>
        </w:tc>
      </w:tr>
      <w:tr w:rsidR="0008291E" w:rsidTr="00EB65D6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bottom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Тайсумов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Зелимхан Исаевич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математика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6804E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«Математическая школа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№ 1 им. Х.И. Ибрагимова»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г. Грозного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Умханова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Амали Ибрагимовна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мате</w:t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матика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БОУ «СОШ № 54» г. Грозного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Гидалишов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Магомед Ахмедович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математика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6804E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«Математическая школа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№ 1 им. Х.И. Ибрагимова» </w:t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br/>
              <w:t>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Сулейманов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Ризван Исаевич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математика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«СОШ № 54 им. Хасана Кааева»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Татарханова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Хадижат Рустамовна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математика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54 им. Хасана Кааева»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Бугиева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Хава Исаевна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bottom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технология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«СОШ № 33» г. Грозног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Дашаева </w:t>
            </w:r>
            <w:r w:rsidR="00EB65D6" w:rsidRP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Марьям Хаважиевна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технология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«СОШ № 7»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Арсанукаева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Макка Вахаевна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технология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«СОШ № 18»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Мадаев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Саид Сайд-Магомедович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физика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EB65D6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«Гимназия № 12»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Жамаев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Магомед Асланович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экология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«СОШ № 39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t xml:space="preserve">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  <w:t>им. Айдамирова Р.А.</w:t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117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Омарова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Ясмина Ризвановна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экология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«СОШ № 18»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Махаури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Магомед Анзорович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экология 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</w:t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7»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119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Мальсагова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София Руслановна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ОБЗР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«Гимназия № 5»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Умаева </w:t>
            </w:r>
            <w:r w:rsidR="00EB65D6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Дагмара Арсбиевна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ОБЗР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МБОУ «Гимназия № 5»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>121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Никаева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EB65D6">
              <w:rPr>
                <w:rFonts w:ascii="Times New Roman" w:eastAsia="SimSun" w:hAnsi="Times New Roman" w:cs="Times New Roman"/>
                <w:lang w:eastAsia="zh-CN" w:bidi="ar"/>
              </w:rPr>
              <w:t xml:space="preserve">Раида </w:t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Абубакаровна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ОБЗР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«СОШ № 16»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Исраилова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Эниса Адамовна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ОБЗР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«Гимназия № 5»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Джеватханов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Абдул-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Малик Рустамович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ОБЗР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«СОШ № 20 им. М.С. Ташухаджиева»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Батигов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Анзор Алибекович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ОБЗР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«СОШ № 20 им. М.С. Ташухаджиева»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Джабраилов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Сайд-Хусейн Вахаевич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ОБЗР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«СОШ № 20 им. М.С. Ташухаджиева» г. Грозного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Жамаев </w:t>
            </w:r>
            <w:r w:rsidR="001D4104" w:rsidRP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Магомед Асланович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ОБЗР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39 </w:t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br/>
              <w:t>им. Айдамирова Р.А.» г. Грозного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Мусаев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Билал Спартакович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ОБЗР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«СОШ № 20 им. М.С. Ташухаджиева» г. Грозного</w:t>
            </w:r>
          </w:p>
        </w:tc>
      </w:tr>
      <w:tr w:rsidR="0008291E" w:rsidTr="006804EE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lastRenderedPageBreak/>
              <w:t>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Касов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Адам Рустамович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ОБЗР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«СОШ № 20 им. М.С. Ташухаджиева»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Садулаев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Амхад Висханов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ОБЗР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«СОШ № 20 им. М.С. Ташухаджиева»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Бисултанова </w:t>
            </w:r>
            <w:r w:rsidR="001D4104" w:rsidRP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Айшат Альвиевна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ОБЗР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«СОШ № 17»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131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Ашаханов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Асадуллах Анзорович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информатика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6804E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«Математическая школа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№ 1 им. Х.И. Ибрагимова» </w:t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br/>
              <w:t>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Ахматов Ибрагим Саид-Магомедович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информатика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МБОУ «СОШ № 11»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Джабраилов </w:t>
            </w:r>
            <w:r w:rsidR="001D4104">
              <w:rPr>
                <w:rFonts w:ascii="Times New Roman" w:eastAsia="SimSun" w:hAnsi="Times New Roman" w:cs="Times New Roman"/>
                <w:lang w:val="en-US" w:eastAsia="zh-CN" w:bidi="ar"/>
              </w:rPr>
              <w:br/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Ильяс Магомедович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информатика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МБОУ «Гимназия № 2»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Багиев Нур-Магомед Ибрагимович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информатика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56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им. П.П. Балюка»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Сайдаев </w:t>
            </w:r>
            <w:r w:rsidR="001D4104" w:rsidRP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Магомед Имранович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информатика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«СОШ № 26»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136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Абуева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Адель Арбиевна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труд (технология)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«Гимназия № 3»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137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Окуева </w:t>
            </w:r>
            <w:r w:rsidR="001D4104" w:rsidRP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Хадиджа Ибрагимовна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труд (технология)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5 </w:t>
            </w:r>
            <w:r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им. З.А. Кадырова»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138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Исраилова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Эниса Адамовна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труд (технология)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«Гимназия № 5»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Малаева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Мадина Алиевна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труд (технолог</w:t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ия)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3»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140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Садулаева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Милана Мустафаевна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труд (технология)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«Гимназия № 1 </w:t>
            </w:r>
            <w:r w:rsidR="009F330B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им. А.Кадырова»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Сербиева </w:t>
            </w:r>
            <w:r w:rsidR="001D4104" w:rsidRP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Самира Ибрагимовна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труд (технология)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39 </w:t>
            </w:r>
            <w:r w:rsidR="009F330B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им. Айдамирова Р.А.»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9F330B">
              <w:rPr>
                <w:rFonts w:ascii="Times New Roman" w:eastAsia="SimSun" w:hAnsi="Times New Roman" w:cs="Times New Roman"/>
                <w:lang w:eastAsia="zh-CN" w:bidi="ar"/>
              </w:rPr>
              <w:t>142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9F330B">
              <w:rPr>
                <w:rFonts w:ascii="Times New Roman" w:eastAsia="SimSun" w:hAnsi="Times New Roman" w:cs="Times New Roman"/>
                <w:lang w:eastAsia="zh-CN" w:bidi="ar"/>
              </w:rPr>
              <w:t xml:space="preserve">Тутуева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9F330B">
              <w:rPr>
                <w:rFonts w:ascii="Times New Roman" w:eastAsia="SimSun" w:hAnsi="Times New Roman" w:cs="Times New Roman"/>
                <w:lang w:eastAsia="zh-CN" w:bidi="ar"/>
              </w:rPr>
              <w:t>Зухра Асламбековна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9F330B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9F330B">
              <w:rPr>
                <w:rFonts w:ascii="Times New Roman" w:eastAsia="SimSun" w:hAnsi="Times New Roman" w:cs="Times New Roman"/>
                <w:lang w:eastAsia="zh-CN" w:bidi="ar"/>
              </w:rPr>
              <w:t>труд (технология)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9F330B">
              <w:rPr>
                <w:rFonts w:ascii="Times New Roman" w:eastAsia="SimSun" w:hAnsi="Times New Roman" w:cs="Times New Roman"/>
                <w:lang w:eastAsia="zh-CN" w:bidi="ar"/>
              </w:rPr>
              <w:t>МБОУ «СОШ № 18»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9F330B">
              <w:rPr>
                <w:rFonts w:ascii="Times New Roman" w:eastAsia="SimSun" w:hAnsi="Times New Roman" w:cs="Times New Roman"/>
                <w:lang w:eastAsia="zh-CN" w:bidi="ar"/>
              </w:rPr>
              <w:t>143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9F330B">
              <w:rPr>
                <w:rFonts w:ascii="Times New Roman" w:eastAsia="SimSun" w:hAnsi="Times New Roman" w:cs="Times New Roman"/>
                <w:lang w:eastAsia="zh-CN" w:bidi="ar"/>
              </w:rPr>
              <w:t xml:space="preserve">Асуева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9F330B">
              <w:rPr>
                <w:rFonts w:ascii="Times New Roman" w:eastAsia="SimSun" w:hAnsi="Times New Roman" w:cs="Times New Roman"/>
                <w:lang w:eastAsia="zh-CN" w:bidi="ar"/>
              </w:rPr>
              <w:t>Раяна Султанязовна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9F330B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9F330B">
              <w:rPr>
                <w:rFonts w:ascii="Times New Roman" w:eastAsia="SimSun" w:hAnsi="Times New Roman" w:cs="Times New Roman"/>
                <w:lang w:eastAsia="zh-CN" w:bidi="ar"/>
              </w:rPr>
              <w:t>труд (технол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огия)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МБОУ «СОШ № 37»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Сатуев </w:t>
            </w:r>
            <w:r w:rsidR="001D4104" w:rsidRP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Мухьаммад Асланович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«Гимназия № 4» г. Грозного</w:t>
            </w:r>
          </w:p>
        </w:tc>
      </w:tr>
      <w:tr w:rsidR="0008291E" w:rsidTr="009F330B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Талгериева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Самира Алиевна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«СОШ № 15» г. Грозного</w:t>
            </w:r>
          </w:p>
        </w:tc>
      </w:tr>
      <w:tr w:rsidR="0008291E" w:rsidTr="009F330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Устарханова </w:t>
            </w:r>
            <w:r w:rsidR="001D4104" w:rsidRP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Тамила Саидахмедовна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чеченский язык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МБОУ «Лингвистическая школа им. Ю.Д. Дешериева»</w:t>
            </w:r>
          </w:p>
        </w:tc>
      </w:tr>
      <w:tr w:rsidR="0008291E" w:rsidTr="009F330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Талгериева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Сумайа Алиевна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чеченский язык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«СОШ № 15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Бакаева </w:t>
            </w:r>
            <w:r w:rsidR="001D4104" w:rsidRP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Амнат Адамовна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«Гимназия № 3»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149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Абдулкадырова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Ясмина Аюбовна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«СОШ № 10» г. Грозног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о </w:t>
            </w:r>
          </w:p>
        </w:tc>
      </w:tr>
      <w:tr w:rsidR="0008291E" w:rsidTr="001D4104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Шабазова </w:t>
            </w:r>
            <w:r w:rsidR="001D4104" w:rsidRP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Ясмина Анзоровна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«Гимназия № 5» г. Грозного</w:t>
            </w:r>
          </w:p>
        </w:tc>
      </w:tr>
      <w:tr w:rsidR="0008291E" w:rsidTr="001D4104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lastRenderedPageBreak/>
              <w:t>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Юсупова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Хеди Рустамовна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чеченский язык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«Президентский лицей» </w:t>
            </w:r>
          </w:p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>г. Грозного</w:t>
            </w:r>
          </w:p>
        </w:tc>
      </w:tr>
      <w:tr w:rsidR="0008291E" w:rsidTr="001D4104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Элембаева </w:t>
            </w:r>
            <w:r w:rsidR="001D4104" w:rsidRP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Амира Хизировна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чеченский язык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«Гимназия № 5»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Даудова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Танзила Мовсаровна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«Гимназия № 4» г. Гроз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Такаева </w:t>
            </w:r>
            <w:r w:rsidR="001D4104" w:rsidRP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Амина Умаровна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«СОШ № 33»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Толхадов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Ислам Адамович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ЧОУ «Премьер»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156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Татарханова </w:t>
            </w:r>
            <w:r w:rsidR="001D4104" w:rsidRP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Хадижат Рустамовна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54 им. Хасана Кааева»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157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Тутуева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Зухра Асланбековна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18»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  <w:lang w:val="en-US" w:eastAsia="zh-C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1D4104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Бидаева </w:t>
            </w:r>
            <w:r w:rsidR="001D4104" w:rsidRP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Сабина Шахрановна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1D4104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1D4104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чеченский язык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1D4104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«Гимназия № 4»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1D4104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1D4104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Мальцагова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Эльза Маусоровна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1D4104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1D4104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чеченская литература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val="en-US" w:eastAsia="zh-CN" w:bidi="ar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«Гимназия № 4» г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. Грозного</w:t>
            </w:r>
          </w:p>
        </w:tc>
      </w:tr>
      <w:tr w:rsidR="0008291E">
        <w:trPr>
          <w:trHeight w:val="661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  <w:lang w:val="en-US" w:eastAsia="zh-C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1D4104" w:rsidRDefault="006804EE" w:rsidP="00EB65D6">
            <w:pPr>
              <w:spacing w:after="0" w:line="240" w:lineRule="auto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Даудова </w:t>
            </w:r>
            <w:r w:rsidR="001D4104" w:rsidRP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Танзила Мовсаровна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1D4104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1D4104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  <w:lang w:eastAsia="zh-C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чеченская литература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Pr="001D4104" w:rsidRDefault="006804EE" w:rsidP="00EB65D6">
            <w:pPr>
              <w:spacing w:after="0"/>
              <w:textAlignment w:val="center"/>
              <w:rPr>
                <w:rFonts w:ascii="Times New Roman" w:eastAsia="SimSun" w:hAnsi="Times New Roman" w:cs="Times New Roman"/>
                <w:lang w:eastAsia="zh-CN" w:bidi="ar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«Гимназия № 4»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161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Татарханова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Хадижат Рустамовна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чеченская литература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6804EE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54 им. Хасана Кааева» г. Грозного 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Талгериева </w:t>
            </w:r>
            <w:r w:rsidR="001D4104">
              <w:rPr>
                <w:rFonts w:ascii="Times New Roman" w:eastAsia="SimSun" w:hAnsi="Times New Roman" w:cs="Times New Roman"/>
                <w:lang w:val="en-US" w:eastAsia="zh-CN" w:bidi="ar"/>
              </w:rPr>
              <w:br/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Сумайа Алиевна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чеченская литература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МБОУ «СОШ № 15»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Элембаева </w:t>
            </w:r>
            <w:r w:rsidR="001D4104" w:rsidRP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Амира Хизировна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чеченская литература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«Гимназия № 5» г. Грозного</w:t>
            </w:r>
          </w:p>
        </w:tc>
      </w:tr>
      <w:tr w:rsidR="0008291E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Адымханова 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Селима Лемаевна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чеченская литература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МБОУ «СОШ № 37» 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г. Грозного </w:t>
            </w:r>
          </w:p>
        </w:tc>
      </w:tr>
      <w:tr w:rsidR="0008291E" w:rsidTr="009F330B">
        <w:trPr>
          <w:trHeight w:val="600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Шабазова </w:t>
            </w:r>
            <w:r w:rsidR="001D4104" w:rsidRP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Ясмина Анзоровна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чеченская литература</w:t>
            </w:r>
          </w:p>
        </w:tc>
        <w:tc>
          <w:tcPr>
            <w:tcW w:w="347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«Гимназия № 5» г. Грозного</w:t>
            </w:r>
          </w:p>
        </w:tc>
      </w:tr>
      <w:tr w:rsidR="0008291E" w:rsidTr="009F330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Алмерзоева</w:t>
            </w:r>
            <w:r w:rsid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 Ясмина Рамзановна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чеченская литература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«СОШ № 40</w:t>
            </w:r>
            <w:r>
              <w:rPr>
                <w:rFonts w:ascii="Times New Roman" w:eastAsia="SimSun" w:hAnsi="Times New Roman" w:cs="Times New Roman"/>
                <w:lang w:val="en-US" w:eastAsia="zh-CN" w:bidi="ar"/>
              </w:rPr>
              <w:t>» г. Грозного</w:t>
            </w:r>
          </w:p>
        </w:tc>
      </w:tr>
      <w:tr w:rsidR="0008291E" w:rsidTr="009F330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 xml:space="preserve">Исмаилова </w:t>
            </w:r>
            <w:r w:rsidR="001D4104" w:rsidRPr="001D4104">
              <w:rPr>
                <w:rFonts w:ascii="Times New Roman" w:eastAsia="SimSun" w:hAnsi="Times New Roman" w:cs="Times New Roman"/>
                <w:lang w:eastAsia="zh-CN" w:bidi="ar"/>
              </w:rPr>
              <w:br/>
            </w: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Раяна Адамовна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jc w:val="center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чеченская литература</w:t>
            </w:r>
          </w:p>
        </w:tc>
        <w:tc>
          <w:tcPr>
            <w:tcW w:w="347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45" w:type="dxa"/>
              <w:right w:w="45" w:type="dxa"/>
            </w:tcMar>
            <w:vAlign w:val="center"/>
          </w:tcPr>
          <w:p w:rsidR="0008291E" w:rsidRDefault="006804EE" w:rsidP="00EB65D6">
            <w:pPr>
              <w:spacing w:after="0"/>
              <w:textAlignment w:val="center"/>
              <w:rPr>
                <w:rFonts w:ascii="Times New Roman" w:hAnsi="Times New Roman" w:cs="Times New Roman"/>
              </w:rPr>
            </w:pPr>
            <w:r w:rsidRPr="001D4104">
              <w:rPr>
                <w:rFonts w:ascii="Times New Roman" w:eastAsia="SimSun" w:hAnsi="Times New Roman" w:cs="Times New Roman"/>
                <w:lang w:eastAsia="zh-CN" w:bidi="ar"/>
              </w:rPr>
              <w:t>МБОУ «Гимназия № 4» г. Грозного</w:t>
            </w:r>
          </w:p>
        </w:tc>
      </w:tr>
    </w:tbl>
    <w:p w:rsidR="0008291E" w:rsidRDefault="0008291E" w:rsidP="00EB65D6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 w:rsidP="00EB65D6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 w:rsidP="00EB65D6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  <w:sectPr w:rsidR="0008291E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Style w:val="a6"/>
        <w:tblW w:w="147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01"/>
        <w:gridCol w:w="4395"/>
      </w:tblGrid>
      <w:tr w:rsidR="0008291E">
        <w:trPr>
          <w:trHeight w:val="1083"/>
        </w:trPr>
        <w:tc>
          <w:tcPr>
            <w:tcW w:w="10401" w:type="dxa"/>
          </w:tcPr>
          <w:p w:rsidR="0008291E" w:rsidRDefault="000829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8291E" w:rsidRDefault="000829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395" w:type="dxa"/>
          </w:tcPr>
          <w:p w:rsidR="0008291E" w:rsidRDefault="0068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Приложение № 2</w:t>
            </w:r>
          </w:p>
          <w:p w:rsidR="0008291E" w:rsidRDefault="0068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 приказу Департамента образования</w:t>
            </w:r>
          </w:p>
          <w:p w:rsidR="0008291E" w:rsidRDefault="0068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Мэрии г. Грозного </w:t>
            </w:r>
          </w:p>
          <w:p w:rsidR="0008291E" w:rsidRDefault="006804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 ____________ № ______________</w:t>
            </w:r>
          </w:p>
        </w:tc>
      </w:tr>
    </w:tbl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6804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08291E" w:rsidRDefault="006804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</w:rPr>
        <w:t xml:space="preserve">проведения занятий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по подготовке к Всероссийской олимпиаде школьников в 2024 - 2025 учебном году</w:t>
      </w: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1497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1896"/>
        <w:gridCol w:w="2835"/>
        <w:gridCol w:w="1359"/>
        <w:gridCol w:w="1530"/>
        <w:gridCol w:w="3064"/>
        <w:gridCol w:w="3641"/>
      </w:tblGrid>
      <w:tr w:rsidR="0008291E" w:rsidTr="001D4104">
        <w:trPr>
          <w:trHeight w:val="300"/>
        </w:trPr>
        <w:tc>
          <w:tcPr>
            <w:tcW w:w="6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 xml:space="preserve">№ </w:t>
            </w:r>
          </w:p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>п/п</w:t>
            </w:r>
          </w:p>
        </w:tc>
        <w:tc>
          <w:tcPr>
            <w:tcW w:w="1896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 xml:space="preserve">ФИО </w:t>
            </w:r>
          </w:p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>тьютора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 xml:space="preserve">Должность </w:t>
            </w: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 xml:space="preserve">Предмет 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>Дата начала занятий</w:t>
            </w:r>
          </w:p>
        </w:tc>
        <w:tc>
          <w:tcPr>
            <w:tcW w:w="306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>График проведения занятий</w:t>
            </w:r>
          </w:p>
        </w:tc>
        <w:tc>
          <w:tcPr>
            <w:tcW w:w="3641" w:type="dxa"/>
            <w:tcBorders>
              <w:top w:val="single" w:sz="6" w:space="0" w:color="000000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 xml:space="preserve">Место проведения </w:t>
            </w:r>
          </w:p>
        </w:tc>
      </w:tr>
      <w:tr w:rsidR="0008291E" w:rsidTr="001D4104">
        <w:trPr>
          <w:trHeight w:val="1080"/>
        </w:trPr>
        <w:tc>
          <w:tcPr>
            <w:tcW w:w="64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8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Pr="001D4104" w:rsidRDefault="006804EE" w:rsidP="001D4104">
            <w:pPr>
              <w:textAlignment w:val="center"/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</w:pPr>
            <w:r w:rsidRPr="001D4104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Исраилов Мамед Монсурович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учитель физической культуры и ОБЖ</w:t>
            </w:r>
            <w:r w:rsid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 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МБОУ «СОШ № 20</w:t>
            </w:r>
            <w:r w:rsid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 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им. М.С. Ташухаджиева</w:t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» 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г. Грозного</w:t>
            </w:r>
          </w:p>
        </w:tc>
        <w:tc>
          <w:tcPr>
            <w:tcW w:w="13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физическая культура, ОБЗР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29.07.2024 г.</w:t>
            </w:r>
          </w:p>
        </w:tc>
        <w:tc>
          <w:tcPr>
            <w:tcW w:w="30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>
            <w:pPr>
              <w:textAlignment w:val="center"/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Пятница с 17:00 до 19:00 (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д</w:t>
            </w:r>
            <w:r w:rsidR="001D4104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истанционно)</w:t>
            </w:r>
          </w:p>
          <w:p w:rsidR="0008291E" w:rsidRDefault="00D62229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Суббота ФК с 10:00 до 12:00 ОБЗР с 13:00 до </w:t>
            </w:r>
            <w:r w:rsidR="006804EE"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15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:</w:t>
            </w:r>
            <w:r w:rsidR="006804EE"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00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Pr="009F330B" w:rsidRDefault="006804EE" w:rsidP="00D62229">
            <w:pPr>
              <w:ind w:left="98"/>
              <w:textAlignment w:val="center"/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«СОШ № 20 </w:t>
            </w:r>
            <w:r w:rsidR="009F330B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им. М. </w:t>
            </w:r>
            <w:r w:rsidR="00D6222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С. </w:t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Ташухаджиева» </w:t>
            </w:r>
            <w:r w:rsidR="00D62229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г. Грозного</w:t>
            </w:r>
          </w:p>
        </w:tc>
      </w:tr>
      <w:tr w:rsidR="0008291E" w:rsidTr="001D4104">
        <w:trPr>
          <w:trHeight w:val="900"/>
        </w:trPr>
        <w:tc>
          <w:tcPr>
            <w:tcW w:w="64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"/>
              </w:rPr>
              <w:t>2</w:t>
            </w:r>
          </w:p>
        </w:tc>
        <w:tc>
          <w:tcPr>
            <w:tcW w:w="18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Шаваева Залина Ахиатовна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9F330B">
            <w:pPr>
              <w:spacing w:after="0"/>
              <w:textAlignment w:val="center"/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учитель технологии</w:t>
            </w:r>
          </w:p>
          <w:p w:rsidR="0008291E" w:rsidRPr="006804EE" w:rsidRDefault="006804EE" w:rsidP="009F330B">
            <w:pPr>
              <w:spacing w:after="0"/>
              <w:textAlignment w:val="center"/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МБОУ «СОШ № 7» </w:t>
            </w:r>
          </w:p>
          <w:p w:rsidR="0008291E" w:rsidRDefault="006804EE" w:rsidP="009F330B">
            <w:pPr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г. Грозного</w:t>
            </w:r>
          </w:p>
        </w:tc>
        <w:tc>
          <w:tcPr>
            <w:tcW w:w="13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технология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16.08.2024 г.</w:t>
            </w:r>
          </w:p>
        </w:tc>
        <w:tc>
          <w:tcPr>
            <w:tcW w:w="30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Пятница 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 с 17:00 до </w:t>
            </w: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19:00 (Дист</w:t>
            </w: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анционно) </w:t>
            </w:r>
            <w:r w:rsidR="009F330B"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Суббота с 10:00 до </w:t>
            </w: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11:30 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 w:rsidP="00D62229">
            <w:pPr>
              <w:ind w:left="98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МБУ ДО «Центр развития детского (юношеского) технического творчества </w:t>
            </w:r>
            <w:r w:rsidR="001D4104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г. Грозного» </w:t>
            </w:r>
          </w:p>
        </w:tc>
      </w:tr>
      <w:tr w:rsidR="0008291E" w:rsidTr="001D4104">
        <w:trPr>
          <w:trHeight w:val="668"/>
        </w:trPr>
        <w:tc>
          <w:tcPr>
            <w:tcW w:w="64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104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"/>
              </w:rPr>
              <w:t>3</w:t>
            </w:r>
          </w:p>
        </w:tc>
        <w:tc>
          <w:tcPr>
            <w:tcW w:w="189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104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Цугаева Элина Руслановна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Pr="00D62229" w:rsidRDefault="006804EE" w:rsidP="009F330B">
            <w:pPr>
              <w:spacing w:after="0"/>
              <w:textAlignment w:val="center"/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учитель русского языка и литературы</w:t>
            </w:r>
            <w:r w:rsid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 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МБОУ </w:t>
            </w: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«СОШ № 12» 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г. Грозного</w:t>
            </w:r>
          </w:p>
        </w:tc>
        <w:tc>
          <w:tcPr>
            <w:tcW w:w="1359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литература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09.07.2024 г.</w:t>
            </w:r>
          </w:p>
        </w:tc>
        <w:tc>
          <w:tcPr>
            <w:tcW w:w="306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Суббота: </w:t>
            </w:r>
            <w:r w:rsidR="00D62229"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с 10:00 до 11:30 </w:t>
            </w: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Суббота: 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с 12:00 до </w:t>
            </w: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13:30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 w:rsidP="00D62229">
            <w:pPr>
              <w:ind w:left="98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МБУ ДО «Центр развития детского (юношеского) технического творчества </w:t>
            </w:r>
            <w:r w:rsidR="001D4104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г. Грозного»</w:t>
            </w:r>
          </w:p>
        </w:tc>
      </w:tr>
      <w:tr w:rsidR="0008291E" w:rsidTr="001D4104">
        <w:trPr>
          <w:trHeight w:val="600"/>
        </w:trPr>
        <w:tc>
          <w:tcPr>
            <w:tcW w:w="648" w:type="dxa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4104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"/>
              </w:rPr>
              <w:t>4</w:t>
            </w:r>
          </w:p>
        </w:tc>
        <w:tc>
          <w:tcPr>
            <w:tcW w:w="189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104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Дикаева Таисия Ярогиевна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учитель биологии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 </w:t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МБОУ «СОШ № 18» г. Грозного</w:t>
            </w:r>
          </w:p>
        </w:tc>
        <w:tc>
          <w:tcPr>
            <w:tcW w:w="1359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104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экология, биология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104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19.08.2024 г.</w:t>
            </w:r>
          </w:p>
        </w:tc>
        <w:tc>
          <w:tcPr>
            <w:tcW w:w="3064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Понедельник </w:t>
            </w:r>
            <w:r w:rsid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с 14:00 до 16:00 </w:t>
            </w:r>
            <w:r w:rsid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Среда с 14:00 до 16:00 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 w:rsidP="00D62229">
            <w:pPr>
              <w:ind w:left="98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МБОУ «СОШ № 18» г. Грозного</w:t>
            </w:r>
          </w:p>
        </w:tc>
      </w:tr>
      <w:tr w:rsidR="0008291E" w:rsidTr="001D4104">
        <w:trPr>
          <w:trHeight w:val="3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"/>
              </w:rPr>
              <w:lastRenderedPageBreak/>
              <w:t>5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Махаев Омарбек Омарович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9F330B">
            <w:pPr>
              <w:spacing w:after="0"/>
              <w:textAlignment w:val="center"/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учитель обществознания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 </w:t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МБОУ «СОШ № 48» </w:t>
            </w:r>
          </w:p>
          <w:p w:rsidR="0008291E" w:rsidRDefault="006804EE" w:rsidP="009F330B">
            <w:pPr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г. Грозного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обществознание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20.0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8.2024 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Вторник с 15:30 до 17:30. Пятница с 15:30 до 17:30 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 w:rsidP="00D62229">
            <w:pPr>
              <w:ind w:left="98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МБУ ДО «Центр развития детского (юношеского) технического творчества 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г. Грозного»</w:t>
            </w:r>
          </w:p>
        </w:tc>
      </w:tr>
      <w:tr w:rsidR="0008291E" w:rsidTr="001D4104">
        <w:trPr>
          <w:trHeight w:val="930"/>
        </w:trPr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104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Чукуев Магомед Вахаевич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учитель истории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 </w:t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МБОУ «СОШ № 26» г. Грозного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история </w:t>
            </w:r>
            <w:r w:rsidR="009F330B"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(5-7 кл)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20.08.2024 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Вторник с 15:30 до 17:30 Пятница с 15:30 до 17:30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 w:rsidP="00D62229">
            <w:pPr>
              <w:ind w:left="98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МБУ ДО «Центр развития детского (юношеского) технического творчества г. Грозного» </w:t>
            </w:r>
          </w:p>
        </w:tc>
      </w:tr>
      <w:tr w:rsidR="0008291E" w:rsidTr="001D4104">
        <w:trPr>
          <w:trHeight w:val="300"/>
        </w:trPr>
        <w:tc>
          <w:tcPr>
            <w:tcW w:w="648" w:type="dxa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89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Изнауров Яраги Якубович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9F330B">
            <w:pPr>
              <w:spacing w:after="0"/>
              <w:textAlignment w:val="center"/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учитель обществознания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 </w:t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МБОУ «СОШ № 28» </w:t>
            </w:r>
          </w:p>
          <w:p w:rsidR="0008291E" w:rsidRDefault="006804EE" w:rsidP="009F330B">
            <w:pPr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г. Грозного</w:t>
            </w:r>
          </w:p>
        </w:tc>
        <w:tc>
          <w:tcPr>
            <w:tcW w:w="1359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история </w:t>
            </w:r>
            <w:r w:rsidR="009F330B"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(8-11кл)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16.08.2024 г.</w:t>
            </w:r>
          </w:p>
        </w:tc>
        <w:tc>
          <w:tcPr>
            <w:tcW w:w="3064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Вторник с 15:30 до 17:30 Пятница с 15:30 до 17:30 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 w:rsidP="00D62229">
            <w:pPr>
              <w:ind w:left="98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МБУ ДО «Центр развития детского (юношеского) технического творчества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г. Грозного» </w:t>
            </w:r>
          </w:p>
        </w:tc>
      </w:tr>
      <w:tr w:rsidR="0008291E" w:rsidTr="001D4104">
        <w:trPr>
          <w:trHeight w:val="8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Дудаева Олеся Сапарбековна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учитель обществознания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 </w:t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МБОУ «Президентский лицей» г. Грозного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право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15.08.2024 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Вторник с 15:00 до 17:00 Четверг с 15:00 до 17:00 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 w:rsidP="00D62229">
            <w:pPr>
              <w:ind w:left="98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МБУ ДО «Центр развития детского (юношеского) технического творчества г. Грозного» </w:t>
            </w:r>
          </w:p>
        </w:tc>
      </w:tr>
      <w:tr w:rsidR="0008291E" w:rsidTr="001D4104">
        <w:trPr>
          <w:trHeight w:val="300"/>
        </w:trPr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Исаева Нурседа Арбиевна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учитель английского языка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 </w:t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МБОУ «Математическая школа № 1 им. Х.И. Ибрагимова» г. Грозного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английский язык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19.08.2024 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6" w:space="0" w:color="CCCCCC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D62229" w:rsidRPr="00D62229" w:rsidRDefault="006804EE" w:rsidP="00D62229">
            <w:pPr>
              <w:spacing w:after="0"/>
              <w:textAlignment w:val="center"/>
              <w:rPr>
                <w:rFonts w:ascii="Times New Roman" w:eastAsia="SimSun" w:hAnsi="Times New Roman" w:cs="Times New Roman"/>
                <w:sz w:val="23"/>
                <w:szCs w:val="23"/>
                <w:lang w:val="en-US" w:eastAsia="zh-CN" w:bidi="ar"/>
              </w:rPr>
            </w:pPr>
            <w:r w:rsidRPr="00D62229">
              <w:rPr>
                <w:rFonts w:ascii="Times New Roman" w:eastAsia="SimSun" w:hAnsi="Times New Roman" w:cs="Times New Roman"/>
                <w:sz w:val="23"/>
                <w:szCs w:val="23"/>
                <w:lang w:val="en-US" w:eastAsia="zh-CN" w:bidi="ar"/>
              </w:rPr>
              <w:t xml:space="preserve">Понедельник </w:t>
            </w:r>
            <w:r w:rsidR="00D62229" w:rsidRPr="00D62229">
              <w:rPr>
                <w:rFonts w:ascii="Times New Roman" w:eastAsia="SimSun" w:hAnsi="Times New Roman" w:cs="Times New Roman"/>
                <w:sz w:val="23"/>
                <w:szCs w:val="23"/>
                <w:lang w:eastAsia="zh-CN" w:bidi="ar"/>
              </w:rPr>
              <w:t xml:space="preserve">с </w:t>
            </w:r>
            <w:r w:rsidR="00D62229" w:rsidRPr="00D62229">
              <w:rPr>
                <w:rFonts w:ascii="Times New Roman" w:eastAsia="SimSun" w:hAnsi="Times New Roman" w:cs="Times New Roman"/>
                <w:sz w:val="23"/>
                <w:szCs w:val="23"/>
                <w:lang w:val="en-US" w:eastAsia="zh-CN" w:bidi="ar"/>
              </w:rPr>
              <w:t>15:00</w:t>
            </w:r>
            <w:r w:rsidR="00D62229" w:rsidRPr="00D62229">
              <w:rPr>
                <w:rFonts w:ascii="Times New Roman" w:eastAsia="SimSun" w:hAnsi="Times New Roman" w:cs="Times New Roman"/>
                <w:sz w:val="23"/>
                <w:szCs w:val="23"/>
                <w:lang w:eastAsia="zh-CN" w:bidi="ar"/>
              </w:rPr>
              <w:t xml:space="preserve"> </w:t>
            </w:r>
            <w:r w:rsidR="00D62229" w:rsidRPr="00D62229">
              <w:rPr>
                <w:rFonts w:ascii="Times New Roman" w:eastAsia="SimSun" w:hAnsi="Times New Roman" w:cs="Times New Roman"/>
                <w:sz w:val="23"/>
                <w:szCs w:val="23"/>
                <w:lang w:val="en-US" w:eastAsia="zh-CN" w:bidi="ar"/>
              </w:rPr>
              <w:t xml:space="preserve">до </w:t>
            </w:r>
            <w:r w:rsidRPr="00D62229">
              <w:rPr>
                <w:rFonts w:ascii="Times New Roman" w:eastAsia="SimSun" w:hAnsi="Times New Roman" w:cs="Times New Roman"/>
                <w:sz w:val="23"/>
                <w:szCs w:val="23"/>
                <w:lang w:val="en-US" w:eastAsia="zh-CN" w:bidi="ar"/>
              </w:rPr>
              <w:t xml:space="preserve">17:00 </w:t>
            </w:r>
          </w:p>
          <w:p w:rsidR="0008291E" w:rsidRDefault="006804EE" w:rsidP="00D62229">
            <w:pPr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 xml:space="preserve">Суббота 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с 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 xml:space="preserve">11:00 до 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13:00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 w:rsidP="00D62229">
            <w:pPr>
              <w:ind w:left="98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МБУ ДО «Центр развития детского (юношеского) технического творчества 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г. Грозного» </w:t>
            </w:r>
          </w:p>
        </w:tc>
      </w:tr>
      <w:tr w:rsidR="0008291E" w:rsidTr="001D4104">
        <w:trPr>
          <w:trHeight w:val="1080"/>
        </w:trPr>
        <w:tc>
          <w:tcPr>
            <w:tcW w:w="648" w:type="dxa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"/>
              </w:rPr>
              <w:t>10</w:t>
            </w:r>
          </w:p>
        </w:tc>
        <w:tc>
          <w:tcPr>
            <w:tcW w:w="1896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Хасанова Седа Султановна</w:t>
            </w:r>
          </w:p>
        </w:tc>
        <w:tc>
          <w:tcPr>
            <w:tcW w:w="2835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9F330B">
            <w:pPr>
              <w:spacing w:after="0"/>
              <w:textAlignment w:val="center"/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учитель английского языка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 </w:t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МБОУ «СОШ </w:t>
            </w:r>
          </w:p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№ 26» г. Грозного</w:t>
            </w:r>
          </w:p>
        </w:tc>
        <w:tc>
          <w:tcPr>
            <w:tcW w:w="1359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английский язык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19.08.2024 г.</w:t>
            </w:r>
          </w:p>
        </w:tc>
        <w:tc>
          <w:tcPr>
            <w:tcW w:w="3064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sz w:val="23"/>
                <w:szCs w:val="23"/>
                <w:lang w:eastAsia="zh-CN" w:bidi="ar"/>
              </w:rPr>
              <w:t xml:space="preserve">Понедельник с 10:00 до 12:00 </w:t>
            </w:r>
            <w:r w:rsidR="00D62229" w:rsidRPr="00D62229">
              <w:rPr>
                <w:rFonts w:ascii="Times New Roman" w:eastAsia="SimSun" w:hAnsi="Times New Roman" w:cs="Times New Roman"/>
                <w:sz w:val="23"/>
                <w:szCs w:val="23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Пятница с 10:00 до 12:00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 w:rsidP="00D62229">
            <w:pPr>
              <w:ind w:left="98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МБУ ДО «Центр развития детского (юношеского) технического творчества 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г. Грозного» </w:t>
            </w:r>
          </w:p>
        </w:tc>
      </w:tr>
      <w:tr w:rsidR="0008291E" w:rsidTr="001D4104">
        <w:trPr>
          <w:trHeight w:val="3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"/>
              </w:rPr>
              <w:lastRenderedPageBreak/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Исакова Бирлант Наврдиновна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9F330B">
            <w:pPr>
              <w:spacing w:after="0"/>
              <w:textAlignment w:val="center"/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учитель чеченского языка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 </w:t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 МБОУ «Гимназия № 5» </w:t>
            </w:r>
          </w:p>
          <w:p w:rsidR="0008291E" w:rsidRDefault="006804EE" w:rsidP="009F330B">
            <w:pPr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г. Грозного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чеченский язык, чеченская литература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21.08.2024 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Вторник 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с 15:00 до </w:t>
            </w:r>
            <w:r w:rsidR="00D62229"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17:00; четверг (дистанционно)</w:t>
            </w:r>
            <w:r w:rsidR="00D62229"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с 16:00 до </w:t>
            </w: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18:00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Pr="00D62229" w:rsidRDefault="006804EE" w:rsidP="00D62229">
            <w:pPr>
              <w:spacing w:after="0"/>
              <w:ind w:left="98"/>
              <w:textAlignment w:val="center"/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</w:pP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МБОУ «Гимназия № 5» </w:t>
            </w:r>
          </w:p>
          <w:p w:rsidR="0008291E" w:rsidRDefault="006804EE" w:rsidP="00D62229">
            <w:pPr>
              <w:spacing w:after="0"/>
              <w:ind w:left="98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г. Грозного</w:t>
            </w:r>
          </w:p>
        </w:tc>
      </w:tr>
      <w:tr w:rsidR="0008291E" w:rsidTr="001D4104">
        <w:trPr>
          <w:trHeight w:val="795"/>
        </w:trPr>
        <w:tc>
          <w:tcPr>
            <w:tcW w:w="64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Делалов Юнус Хасанович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D62229">
            <w:pPr>
              <w:spacing w:after="0"/>
              <w:textAlignment w:val="center"/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учитель химии</w:t>
            </w:r>
          </w:p>
          <w:p w:rsidR="0008291E" w:rsidRPr="006804EE" w:rsidRDefault="006804EE" w:rsidP="00D62229">
            <w:pPr>
              <w:spacing w:after="0"/>
              <w:textAlignment w:val="center"/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МБОУ «Лицей № 1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 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  <w:t>им. Н.А. Назарбаева</w:t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» </w:t>
            </w:r>
          </w:p>
          <w:p w:rsidR="0008291E" w:rsidRDefault="006804EE" w:rsidP="00D62229">
            <w:pPr>
              <w:spacing w:after="0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г. Грозного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химия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16.08.2024 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Суббота </w:t>
            </w:r>
            <w:r w:rsid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с </w:t>
            </w:r>
            <w:r w:rsidR="00D62229"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16:30 до </w:t>
            </w:r>
            <w:r w:rsidRPr="00D62229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18:30 Воскресенье: 17:00-19:00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 w:rsidP="00D62229">
            <w:pPr>
              <w:ind w:left="98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МБОУ «Лицей №1 </w:t>
            </w:r>
            <w:r w:rsid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  <w:t>им. Н.А. Назарбаева» г. Грозного</w:t>
            </w:r>
          </w:p>
        </w:tc>
      </w:tr>
      <w:tr w:rsidR="0008291E" w:rsidTr="001D4104">
        <w:trPr>
          <w:trHeight w:val="810"/>
        </w:trPr>
        <w:tc>
          <w:tcPr>
            <w:tcW w:w="64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 w:bidi="ar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Исаева Лариса Исановна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 w:rsidP="001D4104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учитель математики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 </w:t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МБОУ «Математическая школа № 1 им. Х.И. Ибрагимова» г. Грозного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математика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19.08.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2024 г.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Default="006804EE">
            <w:pPr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229">
              <w:rPr>
                <w:rFonts w:ascii="Times New Roman" w:eastAsia="SimSun" w:hAnsi="Times New Roman" w:cs="Times New Roman"/>
                <w:sz w:val="23"/>
                <w:szCs w:val="23"/>
                <w:lang w:val="en-US" w:eastAsia="zh-CN" w:bidi="ar"/>
              </w:rPr>
              <w:t xml:space="preserve">Понедельник </w:t>
            </w:r>
            <w:r w:rsidR="00D62229" w:rsidRPr="00D62229">
              <w:rPr>
                <w:rFonts w:ascii="Times New Roman" w:eastAsia="SimSun" w:hAnsi="Times New Roman" w:cs="Times New Roman"/>
                <w:sz w:val="23"/>
                <w:szCs w:val="23"/>
                <w:lang w:eastAsia="zh-CN" w:bidi="ar"/>
              </w:rPr>
              <w:t xml:space="preserve">с </w:t>
            </w:r>
            <w:r w:rsidR="00D62229" w:rsidRPr="00D62229">
              <w:rPr>
                <w:rFonts w:ascii="Times New Roman" w:eastAsia="SimSun" w:hAnsi="Times New Roman" w:cs="Times New Roman"/>
                <w:sz w:val="23"/>
                <w:szCs w:val="23"/>
                <w:lang w:val="en-US" w:eastAsia="zh-CN" w:bidi="ar"/>
              </w:rPr>
              <w:t xml:space="preserve">13:00 до </w:t>
            </w:r>
            <w:r w:rsidRPr="00D62229">
              <w:rPr>
                <w:rFonts w:ascii="Times New Roman" w:eastAsia="SimSun" w:hAnsi="Times New Roman" w:cs="Times New Roman"/>
                <w:sz w:val="23"/>
                <w:szCs w:val="23"/>
                <w:lang w:val="en-US" w:eastAsia="zh-CN" w:bidi="ar"/>
              </w:rPr>
              <w:t>15:00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 xml:space="preserve"> Пятница 13:00 -15:00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45" w:type="dxa"/>
              <w:right w:w="45" w:type="dxa"/>
            </w:tcMar>
            <w:vAlign w:val="center"/>
          </w:tcPr>
          <w:p w:rsidR="0008291E" w:rsidRPr="006804EE" w:rsidRDefault="006804EE" w:rsidP="00D62229">
            <w:pPr>
              <w:spacing w:after="0"/>
              <w:ind w:left="98"/>
              <w:textAlignment w:val="center"/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МБОУ «Математическая школа </w:t>
            </w:r>
          </w:p>
          <w:p w:rsidR="0008291E" w:rsidRDefault="006804EE" w:rsidP="00D62229">
            <w:pPr>
              <w:spacing w:after="0"/>
              <w:ind w:left="98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 xml:space="preserve">№ 1 им. Х.И. Ибрагимова» </w:t>
            </w:r>
            <w:r w:rsidR="009F330B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br/>
            </w:r>
            <w:r w:rsidRPr="006804EE">
              <w:rPr>
                <w:rFonts w:ascii="Times New Roman" w:eastAsia="SimSun" w:hAnsi="Times New Roman" w:cs="Times New Roman"/>
                <w:sz w:val="24"/>
                <w:szCs w:val="24"/>
                <w:lang w:eastAsia="zh-CN" w:bidi="ar"/>
              </w:rPr>
              <w:t>г. Грозного</w:t>
            </w:r>
          </w:p>
        </w:tc>
      </w:tr>
    </w:tbl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p w:rsidR="0008291E" w:rsidRDefault="0008291E">
      <w:pPr>
        <w:spacing w:after="0"/>
        <w:jc w:val="both"/>
        <w:rPr>
          <w:rFonts w:ascii="Times New Roman" w:hAnsi="Times New Roman" w:cs="Times New Roman"/>
          <w:b/>
        </w:rPr>
      </w:pPr>
    </w:p>
    <w:sectPr w:rsidR="0008291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38F" w:rsidRDefault="0027738F">
      <w:pPr>
        <w:spacing w:line="240" w:lineRule="auto"/>
      </w:pPr>
      <w:r>
        <w:separator/>
      </w:r>
    </w:p>
  </w:endnote>
  <w:endnote w:type="continuationSeparator" w:id="0">
    <w:p w:rsidR="0027738F" w:rsidRDefault="002773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ans-serif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38F" w:rsidRDefault="0027738F">
      <w:pPr>
        <w:spacing w:after="0"/>
      </w:pPr>
      <w:r>
        <w:separator/>
      </w:r>
    </w:p>
  </w:footnote>
  <w:footnote w:type="continuationSeparator" w:id="0">
    <w:p w:rsidR="0027738F" w:rsidRDefault="0027738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A74E9C"/>
    <w:multiLevelType w:val="singleLevel"/>
    <w:tmpl w:val="7FA74E9C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725"/>
    <w:rsid w:val="00026EC8"/>
    <w:rsid w:val="0002702B"/>
    <w:rsid w:val="00033BA6"/>
    <w:rsid w:val="000519E9"/>
    <w:rsid w:val="00053F18"/>
    <w:rsid w:val="0005577C"/>
    <w:rsid w:val="00064D36"/>
    <w:rsid w:val="0006515E"/>
    <w:rsid w:val="00071B05"/>
    <w:rsid w:val="000745D4"/>
    <w:rsid w:val="0008291E"/>
    <w:rsid w:val="00093AE3"/>
    <w:rsid w:val="0009404D"/>
    <w:rsid w:val="000B3B2A"/>
    <w:rsid w:val="000B4A8B"/>
    <w:rsid w:val="000C3107"/>
    <w:rsid w:val="000C52D6"/>
    <w:rsid w:val="000D71C8"/>
    <w:rsid w:val="000E57DE"/>
    <w:rsid w:val="000F730C"/>
    <w:rsid w:val="001018E5"/>
    <w:rsid w:val="0010205B"/>
    <w:rsid w:val="00115467"/>
    <w:rsid w:val="00120B1F"/>
    <w:rsid w:val="00121F2E"/>
    <w:rsid w:val="00125673"/>
    <w:rsid w:val="00127991"/>
    <w:rsid w:val="00127E1B"/>
    <w:rsid w:val="00154DAD"/>
    <w:rsid w:val="00161C0B"/>
    <w:rsid w:val="001756F2"/>
    <w:rsid w:val="001759E8"/>
    <w:rsid w:val="00187172"/>
    <w:rsid w:val="001921F7"/>
    <w:rsid w:val="001A62D0"/>
    <w:rsid w:val="001B1615"/>
    <w:rsid w:val="001B6B82"/>
    <w:rsid w:val="001C2E8B"/>
    <w:rsid w:val="001C5C38"/>
    <w:rsid w:val="001D2CF6"/>
    <w:rsid w:val="001D4104"/>
    <w:rsid w:val="001D46B2"/>
    <w:rsid w:val="001E4E02"/>
    <w:rsid w:val="00200052"/>
    <w:rsid w:val="0020318A"/>
    <w:rsid w:val="00207F27"/>
    <w:rsid w:val="00217C3A"/>
    <w:rsid w:val="00243B47"/>
    <w:rsid w:val="0025300C"/>
    <w:rsid w:val="00272276"/>
    <w:rsid w:val="0027738F"/>
    <w:rsid w:val="0029295A"/>
    <w:rsid w:val="00293683"/>
    <w:rsid w:val="00293F7F"/>
    <w:rsid w:val="0029676C"/>
    <w:rsid w:val="002A19FF"/>
    <w:rsid w:val="002A319A"/>
    <w:rsid w:val="002B46B8"/>
    <w:rsid w:val="002B5A7A"/>
    <w:rsid w:val="002D5380"/>
    <w:rsid w:val="002D5918"/>
    <w:rsid w:val="002E6CE4"/>
    <w:rsid w:val="00324207"/>
    <w:rsid w:val="0033397A"/>
    <w:rsid w:val="00337A4B"/>
    <w:rsid w:val="00343EE1"/>
    <w:rsid w:val="003474CC"/>
    <w:rsid w:val="003623B8"/>
    <w:rsid w:val="003642BE"/>
    <w:rsid w:val="003808A8"/>
    <w:rsid w:val="00385149"/>
    <w:rsid w:val="00390B04"/>
    <w:rsid w:val="003A3F71"/>
    <w:rsid w:val="003B7F12"/>
    <w:rsid w:val="003E35C6"/>
    <w:rsid w:val="003F322C"/>
    <w:rsid w:val="00400E28"/>
    <w:rsid w:val="00411ECE"/>
    <w:rsid w:val="00414792"/>
    <w:rsid w:val="00424639"/>
    <w:rsid w:val="00424834"/>
    <w:rsid w:val="0044693C"/>
    <w:rsid w:val="00450AC7"/>
    <w:rsid w:val="0045721D"/>
    <w:rsid w:val="00464AE3"/>
    <w:rsid w:val="00465789"/>
    <w:rsid w:val="00470E02"/>
    <w:rsid w:val="00472A7A"/>
    <w:rsid w:val="00476BE2"/>
    <w:rsid w:val="00482019"/>
    <w:rsid w:val="00483C64"/>
    <w:rsid w:val="004A3186"/>
    <w:rsid w:val="004D3F47"/>
    <w:rsid w:val="004D4548"/>
    <w:rsid w:val="004E2959"/>
    <w:rsid w:val="004F42B3"/>
    <w:rsid w:val="004F6172"/>
    <w:rsid w:val="00512651"/>
    <w:rsid w:val="005165A9"/>
    <w:rsid w:val="0052092D"/>
    <w:rsid w:val="005336F3"/>
    <w:rsid w:val="005460FB"/>
    <w:rsid w:val="005560F7"/>
    <w:rsid w:val="00565808"/>
    <w:rsid w:val="00571674"/>
    <w:rsid w:val="00573E32"/>
    <w:rsid w:val="00574ED3"/>
    <w:rsid w:val="00585D0C"/>
    <w:rsid w:val="00596481"/>
    <w:rsid w:val="005A0918"/>
    <w:rsid w:val="005A2C0A"/>
    <w:rsid w:val="005A68C9"/>
    <w:rsid w:val="005B1320"/>
    <w:rsid w:val="005B2C08"/>
    <w:rsid w:val="005B358B"/>
    <w:rsid w:val="005B61AE"/>
    <w:rsid w:val="005B7978"/>
    <w:rsid w:val="005C5FBB"/>
    <w:rsid w:val="00610BAF"/>
    <w:rsid w:val="00610F76"/>
    <w:rsid w:val="00613FA5"/>
    <w:rsid w:val="006156FA"/>
    <w:rsid w:val="00616A58"/>
    <w:rsid w:val="00630C37"/>
    <w:rsid w:val="00631ADC"/>
    <w:rsid w:val="00636E59"/>
    <w:rsid w:val="00643973"/>
    <w:rsid w:val="00656FFE"/>
    <w:rsid w:val="006804EE"/>
    <w:rsid w:val="006A0CB3"/>
    <w:rsid w:val="006A5F6E"/>
    <w:rsid w:val="006B17E7"/>
    <w:rsid w:val="006B2A3A"/>
    <w:rsid w:val="006D5C58"/>
    <w:rsid w:val="006D67EA"/>
    <w:rsid w:val="006F6A7A"/>
    <w:rsid w:val="007019ED"/>
    <w:rsid w:val="00702632"/>
    <w:rsid w:val="007168FD"/>
    <w:rsid w:val="007250A8"/>
    <w:rsid w:val="00740940"/>
    <w:rsid w:val="0075681D"/>
    <w:rsid w:val="00766C94"/>
    <w:rsid w:val="00772B0C"/>
    <w:rsid w:val="007738C5"/>
    <w:rsid w:val="00773B11"/>
    <w:rsid w:val="00773ED0"/>
    <w:rsid w:val="0077670B"/>
    <w:rsid w:val="00780EFD"/>
    <w:rsid w:val="00783BB4"/>
    <w:rsid w:val="0079415D"/>
    <w:rsid w:val="00797188"/>
    <w:rsid w:val="007B7641"/>
    <w:rsid w:val="007C2455"/>
    <w:rsid w:val="007C579E"/>
    <w:rsid w:val="007D0A45"/>
    <w:rsid w:val="007E4BCD"/>
    <w:rsid w:val="007E548F"/>
    <w:rsid w:val="008041C0"/>
    <w:rsid w:val="00804FDA"/>
    <w:rsid w:val="00837860"/>
    <w:rsid w:val="008402DA"/>
    <w:rsid w:val="008528B5"/>
    <w:rsid w:val="008666C4"/>
    <w:rsid w:val="00874110"/>
    <w:rsid w:val="00874CB4"/>
    <w:rsid w:val="008A1A21"/>
    <w:rsid w:val="008A1E9D"/>
    <w:rsid w:val="008D21F0"/>
    <w:rsid w:val="008E3362"/>
    <w:rsid w:val="008E423B"/>
    <w:rsid w:val="008E7AC6"/>
    <w:rsid w:val="008F5213"/>
    <w:rsid w:val="0090483D"/>
    <w:rsid w:val="00911022"/>
    <w:rsid w:val="00914BDC"/>
    <w:rsid w:val="00944EE6"/>
    <w:rsid w:val="009456D4"/>
    <w:rsid w:val="0095722D"/>
    <w:rsid w:val="009628DC"/>
    <w:rsid w:val="00972346"/>
    <w:rsid w:val="009755DC"/>
    <w:rsid w:val="00986E03"/>
    <w:rsid w:val="009A577B"/>
    <w:rsid w:val="009B1819"/>
    <w:rsid w:val="009B27A4"/>
    <w:rsid w:val="009C0621"/>
    <w:rsid w:val="009C7917"/>
    <w:rsid w:val="009D3727"/>
    <w:rsid w:val="009E2014"/>
    <w:rsid w:val="009F0E73"/>
    <w:rsid w:val="009F330B"/>
    <w:rsid w:val="00A16275"/>
    <w:rsid w:val="00A27C39"/>
    <w:rsid w:val="00A412AC"/>
    <w:rsid w:val="00A42CCC"/>
    <w:rsid w:val="00A55F50"/>
    <w:rsid w:val="00A618A2"/>
    <w:rsid w:val="00AA6F05"/>
    <w:rsid w:val="00AA7CD6"/>
    <w:rsid w:val="00AB53BD"/>
    <w:rsid w:val="00AB73AA"/>
    <w:rsid w:val="00AC689F"/>
    <w:rsid w:val="00AD3BA2"/>
    <w:rsid w:val="00AD4BED"/>
    <w:rsid w:val="00AD511B"/>
    <w:rsid w:val="00AD51E4"/>
    <w:rsid w:val="00AD5D01"/>
    <w:rsid w:val="00AD60E7"/>
    <w:rsid w:val="00AD7192"/>
    <w:rsid w:val="00AE3090"/>
    <w:rsid w:val="00AF3DA7"/>
    <w:rsid w:val="00B05573"/>
    <w:rsid w:val="00B157B2"/>
    <w:rsid w:val="00B241FC"/>
    <w:rsid w:val="00B25E48"/>
    <w:rsid w:val="00B261FA"/>
    <w:rsid w:val="00B301B0"/>
    <w:rsid w:val="00B33408"/>
    <w:rsid w:val="00B52D27"/>
    <w:rsid w:val="00B60ECD"/>
    <w:rsid w:val="00B63396"/>
    <w:rsid w:val="00B66447"/>
    <w:rsid w:val="00B7176B"/>
    <w:rsid w:val="00BA26A9"/>
    <w:rsid w:val="00BA502B"/>
    <w:rsid w:val="00BA5B5B"/>
    <w:rsid w:val="00BC5A2B"/>
    <w:rsid w:val="00BC5D3E"/>
    <w:rsid w:val="00BC7205"/>
    <w:rsid w:val="00BD0F59"/>
    <w:rsid w:val="00BE3E8A"/>
    <w:rsid w:val="00C00347"/>
    <w:rsid w:val="00C06A99"/>
    <w:rsid w:val="00C2172B"/>
    <w:rsid w:val="00C3353C"/>
    <w:rsid w:val="00C33D2A"/>
    <w:rsid w:val="00C3447E"/>
    <w:rsid w:val="00C37162"/>
    <w:rsid w:val="00C43263"/>
    <w:rsid w:val="00C4715F"/>
    <w:rsid w:val="00C503F1"/>
    <w:rsid w:val="00C51044"/>
    <w:rsid w:val="00C55838"/>
    <w:rsid w:val="00C76C37"/>
    <w:rsid w:val="00C828E6"/>
    <w:rsid w:val="00CA3CDD"/>
    <w:rsid w:val="00CA70D7"/>
    <w:rsid w:val="00CB180D"/>
    <w:rsid w:val="00CC5725"/>
    <w:rsid w:val="00CE015D"/>
    <w:rsid w:val="00CE300D"/>
    <w:rsid w:val="00CE5FB5"/>
    <w:rsid w:val="00CF2521"/>
    <w:rsid w:val="00CF440A"/>
    <w:rsid w:val="00D0465A"/>
    <w:rsid w:val="00D34732"/>
    <w:rsid w:val="00D45E93"/>
    <w:rsid w:val="00D50D6A"/>
    <w:rsid w:val="00D50F89"/>
    <w:rsid w:val="00D5325D"/>
    <w:rsid w:val="00D62229"/>
    <w:rsid w:val="00D62AC0"/>
    <w:rsid w:val="00D774B2"/>
    <w:rsid w:val="00D80A93"/>
    <w:rsid w:val="00D85A0A"/>
    <w:rsid w:val="00D86BA1"/>
    <w:rsid w:val="00D920DC"/>
    <w:rsid w:val="00D95E10"/>
    <w:rsid w:val="00DB2FE4"/>
    <w:rsid w:val="00DB3821"/>
    <w:rsid w:val="00DB454D"/>
    <w:rsid w:val="00DC445B"/>
    <w:rsid w:val="00DE3D27"/>
    <w:rsid w:val="00DE6D41"/>
    <w:rsid w:val="00DF7153"/>
    <w:rsid w:val="00E023B0"/>
    <w:rsid w:val="00E12B46"/>
    <w:rsid w:val="00E14791"/>
    <w:rsid w:val="00E20DAF"/>
    <w:rsid w:val="00E219C8"/>
    <w:rsid w:val="00E26357"/>
    <w:rsid w:val="00E369F8"/>
    <w:rsid w:val="00E437D1"/>
    <w:rsid w:val="00E55F61"/>
    <w:rsid w:val="00E61F95"/>
    <w:rsid w:val="00E623F2"/>
    <w:rsid w:val="00E630C8"/>
    <w:rsid w:val="00EB084E"/>
    <w:rsid w:val="00EB1D4B"/>
    <w:rsid w:val="00EB65D6"/>
    <w:rsid w:val="00ED1550"/>
    <w:rsid w:val="00ED6123"/>
    <w:rsid w:val="00EF297C"/>
    <w:rsid w:val="00EF35A7"/>
    <w:rsid w:val="00EF5E58"/>
    <w:rsid w:val="00F10641"/>
    <w:rsid w:val="00F135B1"/>
    <w:rsid w:val="00F159A4"/>
    <w:rsid w:val="00F22EA6"/>
    <w:rsid w:val="00F31BD4"/>
    <w:rsid w:val="00F3356C"/>
    <w:rsid w:val="00F33A8E"/>
    <w:rsid w:val="00F52446"/>
    <w:rsid w:val="00F55383"/>
    <w:rsid w:val="00F574CC"/>
    <w:rsid w:val="00F74677"/>
    <w:rsid w:val="00F9147E"/>
    <w:rsid w:val="00FA1531"/>
    <w:rsid w:val="00FB3829"/>
    <w:rsid w:val="00FD4349"/>
    <w:rsid w:val="00FD6CA0"/>
    <w:rsid w:val="00FF5FA8"/>
    <w:rsid w:val="00FF7324"/>
    <w:rsid w:val="1FC4486C"/>
    <w:rsid w:val="3E874B49"/>
    <w:rsid w:val="42ED270D"/>
    <w:rsid w:val="5A514973"/>
    <w:rsid w:val="602B66E7"/>
    <w:rsid w:val="76721CC9"/>
    <w:rsid w:val="79CC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8E275D"/>
  <w15:docId w15:val="{E90008E0-D6F3-423C-AAF0-89356CA4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6">
    <w:name w:val="Table Grid"/>
    <w:basedOn w:val="a1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No Spacing"/>
    <w:uiPriority w:val="1"/>
    <w:qFormat/>
    <w:pPr>
      <w:widowControl w:val="0"/>
    </w:pPr>
    <w:rPr>
      <w:rFonts w:ascii="Microsoft Sans Serif" w:eastAsia="Times New Roman" w:hAnsi="Microsoft Sans Serif" w:cs="Microsoft Sans Serif"/>
      <w:color w:val="000000"/>
      <w:sz w:val="24"/>
      <w:szCs w:val="24"/>
    </w:rPr>
  </w:style>
  <w:style w:type="paragraph" w:styleId="a8">
    <w:name w:val="List Paragraph"/>
    <w:basedOn w:val="a"/>
    <w:autoRedefine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1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3CAE8-30BE-4123-B4F0-E76A3F803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3117</Words>
  <Characters>17767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2024-09-12T13:57:00Z</cp:lastPrinted>
  <dcterms:created xsi:type="dcterms:W3CDTF">2024-02-15T08:52:00Z</dcterms:created>
  <dcterms:modified xsi:type="dcterms:W3CDTF">2024-09-12T14:58:00Z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B12859C9CA784A15BEDF816E7FCEF7E2_13</vt:lpwstr>
  </property>
</Properties>
</file>