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F2E35" w14:textId="77777777" w:rsidR="009359B0" w:rsidRPr="009359B0" w:rsidRDefault="005570A4" w:rsidP="00FC51C0">
      <w:pPr>
        <w:spacing w:after="5"/>
        <w:ind w:left="10"/>
        <w:jc w:val="center"/>
        <w:rPr>
          <w:b/>
        </w:rPr>
      </w:pPr>
      <w:r w:rsidRPr="009359B0">
        <w:rPr>
          <w:b/>
        </w:rPr>
        <w:t>Отчёт</w:t>
      </w:r>
    </w:p>
    <w:p w14:paraId="4B0C6A77" w14:textId="77777777" w:rsidR="009359B0" w:rsidRPr="009359B0" w:rsidRDefault="005570A4" w:rsidP="00FC51C0">
      <w:pPr>
        <w:spacing w:after="5"/>
        <w:ind w:left="10"/>
        <w:jc w:val="center"/>
        <w:rPr>
          <w:b/>
        </w:rPr>
      </w:pPr>
      <w:r w:rsidRPr="009359B0">
        <w:rPr>
          <w:b/>
        </w:rPr>
        <w:t xml:space="preserve"> о проведенном школьном этапе</w:t>
      </w:r>
    </w:p>
    <w:p w14:paraId="365D2E73" w14:textId="77777777" w:rsidR="005570A4" w:rsidRPr="009359B0" w:rsidRDefault="00B87BA0" w:rsidP="00B87BA0">
      <w:pPr>
        <w:spacing w:after="5"/>
        <w:ind w:left="10"/>
        <w:jc w:val="center"/>
        <w:rPr>
          <w:b/>
        </w:rPr>
      </w:pPr>
      <w:r>
        <w:rPr>
          <w:b/>
        </w:rPr>
        <w:t xml:space="preserve"> Всероссийской Олимпиады «Олимпийская команда» по направлению «Спорт» в рамках «Всероссийской Большой олимпиады: Искусство-Технологии-Спорт» на 2023-2024учебный год</w:t>
      </w:r>
    </w:p>
    <w:p w14:paraId="2FCBB5BD" w14:textId="2FC6998D" w:rsidR="005570A4" w:rsidRPr="009359B0" w:rsidRDefault="008263C2" w:rsidP="005570A4">
      <w:pPr>
        <w:spacing w:after="5"/>
        <w:ind w:left="10" w:right="73"/>
        <w:jc w:val="center"/>
        <w:rPr>
          <w:b/>
          <w:u w:val="single"/>
        </w:rPr>
      </w:pPr>
      <w:r>
        <w:rPr>
          <w:b/>
          <w:u w:val="single"/>
        </w:rPr>
        <w:t>МБОУ «Гимназия №</w:t>
      </w:r>
      <w:r w:rsidR="005C6CE1">
        <w:rPr>
          <w:b/>
          <w:u w:val="single"/>
        </w:rPr>
        <w:t>3</w:t>
      </w:r>
      <w:r w:rsidR="005C6CE1" w:rsidRPr="009359B0">
        <w:rPr>
          <w:b/>
          <w:u w:val="single"/>
        </w:rPr>
        <w:t>» г.</w:t>
      </w:r>
      <w:r w:rsidR="00FC51C0" w:rsidRPr="009359B0">
        <w:rPr>
          <w:b/>
          <w:u w:val="single"/>
        </w:rPr>
        <w:t xml:space="preserve"> Грозного</w:t>
      </w:r>
    </w:p>
    <w:p w14:paraId="3507E3D6" w14:textId="77777777" w:rsidR="005570A4" w:rsidRPr="009359B0" w:rsidRDefault="005570A4" w:rsidP="005570A4">
      <w:pPr>
        <w:spacing w:after="115" w:line="256" w:lineRule="auto"/>
        <w:ind w:left="10" w:right="43"/>
        <w:jc w:val="center"/>
        <w:rPr>
          <w:b/>
        </w:rPr>
      </w:pPr>
      <w:r w:rsidRPr="009359B0">
        <w:rPr>
          <w:b/>
          <w:i/>
          <w:sz w:val="22"/>
        </w:rPr>
        <w:t xml:space="preserve">(наименование образовательной организации) </w:t>
      </w:r>
    </w:p>
    <w:p w14:paraId="0ABC49DC" w14:textId="77777777" w:rsidR="005570A4" w:rsidRDefault="005570A4" w:rsidP="005570A4">
      <w:pPr>
        <w:spacing w:after="0" w:line="256" w:lineRule="auto"/>
        <w:ind w:left="14" w:firstLine="0"/>
        <w:jc w:val="center"/>
      </w:pPr>
      <w:r>
        <w:rPr>
          <w:i/>
          <w:sz w:val="22"/>
        </w:rPr>
        <w:t xml:space="preserve"> </w:t>
      </w:r>
    </w:p>
    <w:tbl>
      <w:tblPr>
        <w:tblStyle w:val="TableGrid"/>
        <w:tblW w:w="9642" w:type="dxa"/>
        <w:tblInd w:w="-142" w:type="dxa"/>
        <w:tblCellMar>
          <w:top w:w="76" w:type="dxa"/>
          <w:left w:w="108" w:type="dxa"/>
          <w:bottom w:w="11" w:type="dxa"/>
          <w:right w:w="203" w:type="dxa"/>
        </w:tblCellMar>
        <w:tblLook w:val="04A0" w:firstRow="1" w:lastRow="0" w:firstColumn="1" w:lastColumn="0" w:noHBand="0" w:noVBand="1"/>
      </w:tblPr>
      <w:tblGrid>
        <w:gridCol w:w="708"/>
        <w:gridCol w:w="3761"/>
        <w:gridCol w:w="5173"/>
      </w:tblGrid>
      <w:tr w:rsidR="005570A4" w14:paraId="3997FD72" w14:textId="77777777" w:rsidTr="00FC51C0">
        <w:trPr>
          <w:trHeight w:val="7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6A2A7A" w14:textId="77777777" w:rsidR="005570A4" w:rsidRDefault="005570A4">
            <w:pPr>
              <w:spacing w:after="0" w:line="256" w:lineRule="auto"/>
              <w:ind w:left="46" w:firstLine="0"/>
              <w:jc w:val="center"/>
            </w:pPr>
            <w:r>
              <w:t xml:space="preserve">1. 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EC74F2" w14:textId="77777777" w:rsidR="005570A4" w:rsidRDefault="005570A4">
            <w:pPr>
              <w:spacing w:after="0" w:line="256" w:lineRule="auto"/>
              <w:ind w:left="10" w:firstLine="0"/>
              <w:jc w:val="left"/>
            </w:pPr>
            <w:r>
              <w:t xml:space="preserve">Сроки проведения школьного этапа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4F2DAC" w14:textId="77777777" w:rsidR="005570A4" w:rsidRDefault="00B87BA0" w:rsidP="001B2631">
            <w:pPr>
              <w:spacing w:after="0" w:line="256" w:lineRule="auto"/>
              <w:ind w:firstLine="0"/>
              <w:jc w:val="center"/>
            </w:pPr>
            <w:r>
              <w:t>19.04</w:t>
            </w:r>
            <w:r w:rsidR="001B2631">
              <w:t>.2024</w:t>
            </w:r>
          </w:p>
        </w:tc>
      </w:tr>
      <w:tr w:rsidR="005570A4" w14:paraId="532585C1" w14:textId="77777777" w:rsidTr="00FC51C0">
        <w:trPr>
          <w:trHeight w:val="70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E2CFB7" w14:textId="77777777" w:rsidR="005570A4" w:rsidRDefault="005570A4">
            <w:pPr>
              <w:spacing w:after="0" w:line="256" w:lineRule="auto"/>
              <w:ind w:left="36" w:firstLine="0"/>
              <w:jc w:val="center"/>
            </w:pPr>
            <w:r>
              <w:t xml:space="preserve">2. 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6475608" w14:textId="77777777" w:rsidR="005570A4" w:rsidRDefault="005570A4">
            <w:pPr>
              <w:spacing w:after="0" w:line="256" w:lineRule="auto"/>
              <w:ind w:left="10" w:right="739" w:firstLine="0"/>
              <w:jc w:val="left"/>
            </w:pPr>
            <w:r>
              <w:t xml:space="preserve">Количество обучающихся, принявших участие в школьном этапе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BC2D60" w14:textId="30790AEC" w:rsidR="005570A4" w:rsidRDefault="0042610A" w:rsidP="00301947">
            <w:pPr>
              <w:spacing w:after="0" w:line="256" w:lineRule="auto"/>
              <w:ind w:firstLine="0"/>
              <w:jc w:val="center"/>
            </w:pPr>
            <w:r>
              <w:t>276</w:t>
            </w:r>
            <w:bookmarkStart w:id="0" w:name="_GoBack"/>
            <w:bookmarkEnd w:id="0"/>
          </w:p>
        </w:tc>
      </w:tr>
      <w:tr w:rsidR="005570A4" w14:paraId="7BAE0DCB" w14:textId="77777777" w:rsidTr="00FC51C0">
        <w:trPr>
          <w:trHeight w:val="72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891AB2" w14:textId="77777777" w:rsidR="005570A4" w:rsidRDefault="005570A4">
            <w:pPr>
              <w:spacing w:after="0" w:line="256" w:lineRule="auto"/>
              <w:ind w:left="26" w:firstLine="0"/>
              <w:jc w:val="center"/>
            </w:pPr>
            <w:r>
              <w:t xml:space="preserve">3. 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D219D8" w14:textId="77777777" w:rsidR="005570A4" w:rsidRDefault="005570A4">
            <w:pPr>
              <w:spacing w:after="0" w:line="256" w:lineRule="auto"/>
              <w:ind w:firstLine="0"/>
              <w:jc w:val="left"/>
            </w:pPr>
            <w:r>
              <w:t xml:space="preserve">Программа проведения школьного этапа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3664FD" w14:textId="77777777" w:rsidR="005570A4" w:rsidRDefault="00B87BA0" w:rsidP="009359B0">
            <w:pPr>
              <w:spacing w:after="0" w:line="256" w:lineRule="auto"/>
              <w:ind w:firstLine="0"/>
              <w:jc w:val="left"/>
            </w:pPr>
            <w:r>
              <w:t>1.Легкая атлетика</w:t>
            </w:r>
            <w:r w:rsidR="009359B0">
              <w:t>;</w:t>
            </w:r>
          </w:p>
          <w:p w14:paraId="57CCF881" w14:textId="77777777" w:rsidR="009359B0" w:rsidRDefault="009359B0" w:rsidP="00B87BA0">
            <w:pPr>
              <w:spacing w:after="0" w:line="256" w:lineRule="auto"/>
              <w:ind w:firstLine="0"/>
              <w:jc w:val="left"/>
            </w:pPr>
            <w:r>
              <w:t>2</w:t>
            </w:r>
            <w:r w:rsidR="00B87BA0">
              <w:t>.Футбол;</w:t>
            </w:r>
          </w:p>
          <w:p w14:paraId="07F27639" w14:textId="620C3477" w:rsidR="00B87BA0" w:rsidRDefault="00B87BA0" w:rsidP="00B87BA0">
            <w:pPr>
              <w:spacing w:after="0" w:line="256" w:lineRule="auto"/>
              <w:ind w:firstLine="0"/>
              <w:jc w:val="left"/>
            </w:pPr>
            <w:r>
              <w:t>3.Баскетбол;</w:t>
            </w:r>
            <w:r w:rsidR="008263C2">
              <w:t xml:space="preserve"> </w:t>
            </w:r>
            <w:r w:rsidR="00BB2C4C">
              <w:t xml:space="preserve">    </w:t>
            </w:r>
            <w:r w:rsidR="00260C9D">
              <w:t xml:space="preserve">    </w:t>
            </w:r>
          </w:p>
        </w:tc>
      </w:tr>
      <w:tr w:rsidR="005570A4" w14:paraId="338EB339" w14:textId="77777777" w:rsidTr="00FC51C0">
        <w:trPr>
          <w:trHeight w:val="59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542193" w14:textId="77777777" w:rsidR="005570A4" w:rsidRDefault="005570A4">
            <w:pPr>
              <w:spacing w:after="0" w:line="256" w:lineRule="auto"/>
              <w:ind w:left="26" w:firstLine="0"/>
              <w:jc w:val="center"/>
            </w:pPr>
            <w:r>
              <w:t xml:space="preserve">4. 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998F5C5" w14:textId="77777777" w:rsidR="005570A4" w:rsidRDefault="005570A4">
            <w:pPr>
              <w:spacing w:after="0" w:line="256" w:lineRule="auto"/>
              <w:ind w:left="10" w:firstLine="0"/>
            </w:pPr>
            <w:r>
              <w:t xml:space="preserve">Информационная поддержка </w:t>
            </w:r>
            <w:r w:rsidR="00BB336F">
              <w:t>ПС</w:t>
            </w:r>
            <w:r>
              <w:t xml:space="preserve">, освещение в СМИ (ссылка) 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131D8A" w14:textId="77777777" w:rsidR="005C6CE1" w:rsidRDefault="005C6CE1" w:rsidP="00B87BA0">
            <w:pPr>
              <w:spacing w:after="0" w:line="256" w:lineRule="auto"/>
              <w:ind w:firstLine="0"/>
              <w:jc w:val="left"/>
            </w:pPr>
          </w:p>
          <w:p w14:paraId="3C195996" w14:textId="36C7ABB5" w:rsidR="005570A4" w:rsidRDefault="0042610A" w:rsidP="00B87BA0">
            <w:pPr>
              <w:spacing w:after="0" w:line="256" w:lineRule="auto"/>
              <w:ind w:firstLine="0"/>
              <w:jc w:val="left"/>
            </w:pPr>
            <w:hyperlink r:id="rId4" w:history="1">
              <w:r w:rsidR="005C6CE1" w:rsidRPr="005C6CE1">
                <w:rPr>
                  <w:rStyle w:val="a4"/>
                </w:rPr>
                <w:t>https://t.me/depobrgimnazia3/1352?single</w:t>
              </w:r>
            </w:hyperlink>
          </w:p>
        </w:tc>
      </w:tr>
    </w:tbl>
    <w:p w14:paraId="047E627C" w14:textId="77777777" w:rsidR="00113ED1" w:rsidRDefault="00113ED1"/>
    <w:p w14:paraId="7F94DB2D" w14:textId="77777777" w:rsidR="00301947" w:rsidRDefault="00301947"/>
    <w:sectPr w:rsidR="00301947" w:rsidSect="00BC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4C"/>
    <w:rsid w:val="00113ED1"/>
    <w:rsid w:val="001B2631"/>
    <w:rsid w:val="001E020A"/>
    <w:rsid w:val="00260C9D"/>
    <w:rsid w:val="002D6C4C"/>
    <w:rsid w:val="00301947"/>
    <w:rsid w:val="003632D7"/>
    <w:rsid w:val="0038282A"/>
    <w:rsid w:val="0042610A"/>
    <w:rsid w:val="00431DC9"/>
    <w:rsid w:val="005570A4"/>
    <w:rsid w:val="005C6CE1"/>
    <w:rsid w:val="006D3AA6"/>
    <w:rsid w:val="007C42CC"/>
    <w:rsid w:val="008263C2"/>
    <w:rsid w:val="009359B0"/>
    <w:rsid w:val="00B87BA0"/>
    <w:rsid w:val="00BB2C4C"/>
    <w:rsid w:val="00BB336F"/>
    <w:rsid w:val="00BC22DC"/>
    <w:rsid w:val="00E14C04"/>
    <w:rsid w:val="00EB45D9"/>
    <w:rsid w:val="00EF3151"/>
    <w:rsid w:val="00F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A458"/>
  <w15:docId w15:val="{841BCBD2-F1AC-7C4B-B7CC-EAC1F06C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A4"/>
    <w:pPr>
      <w:spacing w:after="14" w:line="302" w:lineRule="auto"/>
      <w:ind w:right="141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32D7"/>
    <w:rPr>
      <w:i/>
      <w:iCs/>
    </w:rPr>
  </w:style>
  <w:style w:type="table" w:customStyle="1" w:styleId="TableGrid">
    <w:name w:val="TableGrid"/>
    <w:rsid w:val="005570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E14C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depobrgimnazia3/1352?sin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ЗАЛИНА</cp:lastModifiedBy>
  <cp:revision>4</cp:revision>
  <dcterms:created xsi:type="dcterms:W3CDTF">2024-04-23T14:45:00Z</dcterms:created>
  <dcterms:modified xsi:type="dcterms:W3CDTF">2024-05-24T14:32:00Z</dcterms:modified>
</cp:coreProperties>
</file>