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B" w:rsidRDefault="0075267E" w:rsidP="008F6638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5D7A6D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 w:rsidR="008F6638">
        <w:tab/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5267E" w:rsidRDefault="0075267E" w:rsidP="008F663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5D7A6D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МБОУ «Гимназия№ 3»</w:t>
      </w:r>
    </w:p>
    <w:p w:rsidR="008F6638" w:rsidRDefault="008F6638" w:rsidP="008F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Грозного</w:t>
      </w:r>
    </w:p>
    <w:p w:rsidR="008F6638" w:rsidRDefault="008F6638" w:rsidP="008F6638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____________З.Х.Ахмерзаева</w:t>
      </w:r>
    </w:p>
    <w:p w:rsidR="00483CA1" w:rsidRDefault="008F1EC3" w:rsidP="008F6638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января   2024</w:t>
      </w:r>
      <w:r w:rsidR="00483CA1">
        <w:rPr>
          <w:rFonts w:ascii="Times New Roman" w:hAnsi="Times New Roman" w:cs="Times New Roman"/>
          <w:sz w:val="28"/>
          <w:szCs w:val="28"/>
        </w:rPr>
        <w:t>г.</w:t>
      </w:r>
    </w:p>
    <w:p w:rsidR="0075267E" w:rsidRDefault="0075267E" w:rsidP="008F6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  <w:r w:rsidR="008F6638">
        <w:rPr>
          <w:rFonts w:ascii="Times New Roman" w:hAnsi="Times New Roman" w:cs="Times New Roman"/>
          <w:sz w:val="28"/>
          <w:szCs w:val="28"/>
        </w:rPr>
        <w:tab/>
      </w:r>
    </w:p>
    <w:p w:rsidR="0075267E" w:rsidRPr="00C74ED4" w:rsidRDefault="0075267E" w:rsidP="0075267E">
      <w:pPr>
        <w:spacing w:after="0"/>
        <w:ind w:left="4950"/>
        <w:rPr>
          <w:rFonts w:ascii="Times New Roman" w:hAnsi="Times New Roman" w:cs="Times New Roman"/>
          <w:sz w:val="20"/>
          <w:szCs w:val="20"/>
        </w:rPr>
      </w:pPr>
      <w:r w:rsidRPr="007526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="003376A4">
        <w:rPr>
          <w:rFonts w:ascii="Times New Roman" w:hAnsi="Times New Roman" w:cs="Times New Roman"/>
          <w:sz w:val="28"/>
          <w:szCs w:val="28"/>
        </w:rPr>
        <w:tab/>
      </w:r>
      <w:r w:rsidRPr="007526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7E" w:rsidRPr="00C74ED4" w:rsidRDefault="0075267E" w:rsidP="00C74ED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C74ED4">
        <w:rPr>
          <w:rFonts w:ascii="Times New Roman" w:hAnsi="Times New Roman" w:cs="Times New Roman"/>
          <w:sz w:val="20"/>
          <w:szCs w:val="20"/>
        </w:rPr>
        <w:t>РАСПИСАНИЕ РАБОТЫ КРУЖКОВ И ОБЪЕДИНЕНИЙ</w:t>
      </w:r>
    </w:p>
    <w:p w:rsidR="0075267E" w:rsidRPr="00C74ED4" w:rsidRDefault="0075267E" w:rsidP="003376A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C74ED4">
        <w:rPr>
          <w:rFonts w:ascii="Times New Roman" w:hAnsi="Times New Roman" w:cs="Times New Roman"/>
          <w:sz w:val="20"/>
          <w:szCs w:val="20"/>
        </w:rPr>
        <w:t>В МБОУ «Гимназия 3» г. Грозного на 2023-2024 год.</w:t>
      </w:r>
    </w:p>
    <w:tbl>
      <w:tblPr>
        <w:tblStyle w:val="a4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276"/>
        <w:gridCol w:w="1559"/>
        <w:gridCol w:w="1276"/>
        <w:gridCol w:w="1275"/>
        <w:gridCol w:w="1560"/>
        <w:gridCol w:w="992"/>
      </w:tblGrid>
      <w:tr w:rsidR="008F6638" w:rsidRPr="00C74ED4" w:rsidTr="008C2C4E">
        <w:tc>
          <w:tcPr>
            <w:tcW w:w="426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74ED4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Название кружка</w:t>
            </w:r>
          </w:p>
        </w:tc>
        <w:tc>
          <w:tcPr>
            <w:tcW w:w="1276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559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276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5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992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8F6638" w:rsidRPr="00C74ED4" w:rsidTr="008C2C4E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Музаев Сайд-Магомед Алиевич</w:t>
            </w:r>
          </w:p>
        </w:tc>
        <w:tc>
          <w:tcPr>
            <w:tcW w:w="1418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Хочу знать все!</w:t>
            </w: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10:00-10:40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10:50-11:30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11:40-12:20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12:30-13:10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15:00-15:40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15:50-16:30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10:00-10:40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10:50-11:30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11:40-12:20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12:30-13:10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группа</w:t>
            </w:r>
          </w:p>
          <w:p w:rsidR="005D7A6D" w:rsidRPr="00C74ED4" w:rsidRDefault="005D7A6D" w:rsidP="003376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15:00-15:40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15:50-16:30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ED4" w:rsidRPr="00C74ED4" w:rsidRDefault="00C74ED4" w:rsidP="00C74ED4">
            <w:pPr>
              <w:ind w:righ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часы</w:t>
            </w:r>
          </w:p>
          <w:p w:rsidR="00C74ED4" w:rsidRPr="00C74ED4" w:rsidRDefault="00C74ED4" w:rsidP="00C74ED4">
            <w:pPr>
              <w:ind w:righ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13:3014:10</w:t>
            </w:r>
          </w:p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14:20-15:00</w:t>
            </w:r>
          </w:p>
        </w:tc>
        <w:tc>
          <w:tcPr>
            <w:tcW w:w="1560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A6D" w:rsidRPr="00C74ED4" w:rsidRDefault="008C2C4E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8F6638" w:rsidRPr="00C74ED4" w:rsidTr="008C2C4E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Ахмадов Бекхан Солт-Ахмедович</w:t>
            </w:r>
          </w:p>
        </w:tc>
        <w:tc>
          <w:tcPr>
            <w:tcW w:w="1418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Свет Ислама</w:t>
            </w: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11:50-12:30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12:40-13:20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13:30-14:10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14:20-15:00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11:50-12:30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12:40-13:20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5D7A6D" w:rsidRPr="00C74ED4" w:rsidRDefault="005D7A6D" w:rsidP="005D7A6D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13:30-14:10</w:t>
            </w:r>
          </w:p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14:20-15:00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4ED4" w:rsidRPr="00C74ED4" w:rsidRDefault="00C74ED4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Индивидуальный час</w:t>
            </w:r>
          </w:p>
          <w:p w:rsidR="00C74ED4" w:rsidRPr="00C74ED4" w:rsidRDefault="00C74ED4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D7A6D" w:rsidRPr="00C74ED4" w:rsidRDefault="005D7A6D" w:rsidP="005D7A6D">
            <w:pPr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A6D" w:rsidRPr="00C74ED4" w:rsidRDefault="005D7A6D" w:rsidP="00C74ED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A6D" w:rsidRDefault="008C2C4E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</w:p>
          <w:p w:rsidR="008C2C4E" w:rsidRPr="00C74ED4" w:rsidRDefault="008C2C4E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F6638" w:rsidRPr="00C74ED4" w:rsidTr="008C2C4E">
        <w:tc>
          <w:tcPr>
            <w:tcW w:w="426" w:type="dxa"/>
          </w:tcPr>
          <w:p w:rsidR="005D7A6D" w:rsidRPr="00C74ED4" w:rsidRDefault="00C74ED4" w:rsidP="00C74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D7A6D" w:rsidRPr="00C74ED4" w:rsidRDefault="008C2C4E" w:rsidP="005D7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Магомадова</w:t>
            </w:r>
            <w:r w:rsidR="005D7A6D" w:rsidRPr="00C74ED4">
              <w:rPr>
                <w:rFonts w:ascii="Times New Roman" w:hAnsi="Times New Roman" w:cs="Times New Roman"/>
                <w:bCs/>
                <w:sz w:val="20"/>
                <w:szCs w:val="20"/>
              </w:rPr>
              <w:t>Таиса Джалаудиновна</w:t>
            </w:r>
          </w:p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Театр «Звездочки»</w:t>
            </w: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D7A6D" w:rsidRPr="00C74ED4" w:rsidRDefault="005D7A6D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6D" w:rsidRPr="00C74ED4" w:rsidRDefault="005D7A6D" w:rsidP="005D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E0313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13:00-13:40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13:50-14:30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14:50-15:35 </w:t>
            </w:r>
          </w:p>
          <w:p w:rsidR="005D7A6D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15:45-16:30</w:t>
            </w:r>
          </w:p>
        </w:tc>
        <w:tc>
          <w:tcPr>
            <w:tcW w:w="1560" w:type="dxa"/>
          </w:tcPr>
          <w:p w:rsidR="00CE0313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13:00-13:40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13:50-14:30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4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2группа</w:t>
            </w:r>
          </w:p>
          <w:p w:rsidR="00CE0313" w:rsidRPr="00C74ED4" w:rsidRDefault="00CE0313" w:rsidP="00CE0313">
            <w:pPr>
              <w:ind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14:50-15:35 </w:t>
            </w:r>
          </w:p>
          <w:p w:rsidR="00CE0313" w:rsidRPr="00C74ED4" w:rsidRDefault="00CE0313" w:rsidP="00CE03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15:45-16:30 Индивидуальный час</w:t>
            </w:r>
          </w:p>
          <w:p w:rsidR="005D7A6D" w:rsidRPr="00C74ED4" w:rsidRDefault="00CE0313" w:rsidP="00CE0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eastAsia="Times New Roman" w:hAnsi="Times New Roman" w:cs="Times New Roman"/>
                <w:sz w:val="20"/>
                <w:szCs w:val="20"/>
              </w:rPr>
              <w:t>16:40-17:20</w:t>
            </w:r>
          </w:p>
        </w:tc>
        <w:tc>
          <w:tcPr>
            <w:tcW w:w="992" w:type="dxa"/>
          </w:tcPr>
          <w:p w:rsidR="005D7A6D" w:rsidRPr="00C74ED4" w:rsidRDefault="00C74ED4" w:rsidP="0075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4">
              <w:rPr>
                <w:rFonts w:ascii="Times New Roman" w:hAnsi="Times New Roman" w:cs="Times New Roman"/>
                <w:sz w:val="20"/>
                <w:szCs w:val="20"/>
              </w:rPr>
              <w:t>Кабинет 02</w:t>
            </w:r>
          </w:p>
        </w:tc>
      </w:tr>
    </w:tbl>
    <w:p w:rsidR="0075267E" w:rsidRPr="0075267E" w:rsidRDefault="0075267E" w:rsidP="007526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67E" w:rsidRPr="0075267E" w:rsidSect="008F66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EF" w:rsidRDefault="005A07EF" w:rsidP="00C74ED4">
      <w:pPr>
        <w:spacing w:after="0" w:line="240" w:lineRule="auto"/>
      </w:pPr>
      <w:r>
        <w:separator/>
      </w:r>
    </w:p>
  </w:endnote>
  <w:endnote w:type="continuationSeparator" w:id="0">
    <w:p w:rsidR="005A07EF" w:rsidRDefault="005A07EF" w:rsidP="00C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EF" w:rsidRDefault="005A07EF" w:rsidP="00C74ED4">
      <w:pPr>
        <w:spacing w:after="0" w:line="240" w:lineRule="auto"/>
      </w:pPr>
      <w:r>
        <w:separator/>
      </w:r>
    </w:p>
  </w:footnote>
  <w:footnote w:type="continuationSeparator" w:id="0">
    <w:p w:rsidR="005A07EF" w:rsidRDefault="005A07EF" w:rsidP="00C7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641"/>
    <w:multiLevelType w:val="hybridMultilevel"/>
    <w:tmpl w:val="1E2CF492"/>
    <w:lvl w:ilvl="0" w:tplc="E9088558">
      <w:start w:val="1"/>
      <w:numFmt w:val="decimalZero"/>
      <w:lvlText w:val="%1."/>
      <w:lvlJc w:val="left"/>
      <w:pPr>
        <w:ind w:left="53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51BC6ECB"/>
    <w:multiLevelType w:val="hybridMultilevel"/>
    <w:tmpl w:val="44608D50"/>
    <w:lvl w:ilvl="0" w:tplc="E9088558">
      <w:start w:val="1"/>
      <w:numFmt w:val="decimalZero"/>
      <w:lvlText w:val="%1."/>
      <w:lvlJc w:val="left"/>
      <w:pPr>
        <w:ind w:left="53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7E"/>
    <w:rsid w:val="00053797"/>
    <w:rsid w:val="000C4931"/>
    <w:rsid w:val="003376A4"/>
    <w:rsid w:val="003701A0"/>
    <w:rsid w:val="004437BB"/>
    <w:rsid w:val="00483CA1"/>
    <w:rsid w:val="005A07EF"/>
    <w:rsid w:val="005A61A4"/>
    <w:rsid w:val="005D7A6D"/>
    <w:rsid w:val="0065056C"/>
    <w:rsid w:val="006964FE"/>
    <w:rsid w:val="0075267E"/>
    <w:rsid w:val="00836BDC"/>
    <w:rsid w:val="008C2C4E"/>
    <w:rsid w:val="008F1EC3"/>
    <w:rsid w:val="008F6638"/>
    <w:rsid w:val="0099066C"/>
    <w:rsid w:val="00AE1CC4"/>
    <w:rsid w:val="00C74ED4"/>
    <w:rsid w:val="00CC383C"/>
    <w:rsid w:val="00C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08178F-C618-4486-A488-DE031C7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7E"/>
    <w:pPr>
      <w:ind w:left="720"/>
      <w:contextualSpacing/>
    </w:pPr>
  </w:style>
  <w:style w:type="table" w:styleId="a4">
    <w:name w:val="Table Grid"/>
    <w:basedOn w:val="a1"/>
    <w:uiPriority w:val="39"/>
    <w:rsid w:val="0075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ED4"/>
  </w:style>
  <w:style w:type="paragraph" w:styleId="a7">
    <w:name w:val="footer"/>
    <w:basedOn w:val="a"/>
    <w:link w:val="a8"/>
    <w:uiPriority w:val="99"/>
    <w:unhideWhenUsed/>
    <w:rsid w:val="00C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ED4"/>
  </w:style>
  <w:style w:type="paragraph" w:styleId="a9">
    <w:name w:val="Balloon Text"/>
    <w:basedOn w:val="a"/>
    <w:link w:val="aa"/>
    <w:uiPriority w:val="99"/>
    <w:semiHidden/>
    <w:unhideWhenUsed/>
    <w:rsid w:val="0048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2024-01-10T05:22:00Z</cp:lastPrinted>
  <dcterms:created xsi:type="dcterms:W3CDTF">2024-02-08T05:03:00Z</dcterms:created>
  <dcterms:modified xsi:type="dcterms:W3CDTF">2024-02-08T05:03:00Z</dcterms:modified>
</cp:coreProperties>
</file>