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27" w:rsidRDefault="003E1245">
      <w:pPr>
        <w:spacing w:after="25"/>
        <w:ind w:right="18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 </w:t>
      </w:r>
    </w:p>
    <w:p w:rsidR="00C44C27" w:rsidRPr="00026E0B" w:rsidRDefault="003E1245">
      <w:pPr>
        <w:spacing w:after="93" w:line="248" w:lineRule="auto"/>
        <w:ind w:left="11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приказу директора школы </w:t>
      </w:r>
      <w:r w:rsidRPr="00026E0B">
        <w:rPr>
          <w:rFonts w:ascii="Times New Roman" w:eastAsia="Times New Roman" w:hAnsi="Times New Roman" w:cs="Times New Roman"/>
          <w:sz w:val="24"/>
          <w:szCs w:val="24"/>
        </w:rPr>
        <w:t xml:space="preserve">от «06» 09 2023г. № 140/03-03 </w:t>
      </w:r>
    </w:p>
    <w:p w:rsidR="00C44C27" w:rsidRPr="00026E0B" w:rsidRDefault="003E1245">
      <w:pPr>
        <w:spacing w:after="0" w:line="277" w:lineRule="auto"/>
        <w:ind w:left="2895" w:right="2693"/>
        <w:jc w:val="center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отделения дополнительного об</w:t>
      </w:r>
      <w:r w:rsidR="00C513D3" w:rsidRPr="00026E0B">
        <w:rPr>
          <w:rFonts w:ascii="Times New Roman" w:eastAsia="Times New Roman" w:hAnsi="Times New Roman" w:cs="Times New Roman"/>
          <w:b/>
          <w:sz w:val="24"/>
          <w:szCs w:val="24"/>
        </w:rPr>
        <w:t>разования детей в МБОУ «Гимназия № 3</w:t>
      </w:r>
      <w:r w:rsidRPr="00026E0B">
        <w:rPr>
          <w:rFonts w:ascii="Times New Roman" w:eastAsia="Times New Roman" w:hAnsi="Times New Roman" w:cs="Times New Roman"/>
          <w:b/>
          <w:sz w:val="24"/>
          <w:szCs w:val="24"/>
        </w:rPr>
        <w:t xml:space="preserve">» г. Грозного на 2023-2024 учебный год </w:t>
      </w:r>
    </w:p>
    <w:p w:rsidR="00D43C00" w:rsidRPr="00026E0B" w:rsidRDefault="003E1245" w:rsidP="001C5DCC">
      <w:pPr>
        <w:spacing w:after="0"/>
        <w:ind w:left="199"/>
        <w:jc w:val="center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C44C27">
      <w:pPr>
        <w:spacing w:after="0"/>
        <w:ind w:left="-1133" w:right="1557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07" w:type="dxa"/>
        <w:tblInd w:w="-428" w:type="dxa"/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930"/>
        <w:gridCol w:w="1887"/>
        <w:gridCol w:w="1029"/>
        <w:gridCol w:w="1656"/>
        <w:gridCol w:w="1718"/>
        <w:gridCol w:w="1417"/>
        <w:gridCol w:w="2126"/>
        <w:gridCol w:w="2098"/>
        <w:gridCol w:w="1446"/>
      </w:tblGrid>
      <w:tr w:rsidR="00C44C27" w:rsidRPr="00026E0B" w:rsidTr="00BA1576">
        <w:trPr>
          <w:trHeight w:val="84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кружка/секции/ возраст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spacing w:after="24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 </w:t>
            </w:r>
          </w:p>
          <w:p w:rsidR="00C44C27" w:rsidRPr="00026E0B" w:rsidRDefault="003E1245">
            <w:pPr>
              <w:ind w:left="206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педагога/ № </w:t>
            </w:r>
            <w:proofErr w:type="spellStart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C44C27" w:rsidRPr="00026E0B" w:rsidTr="00BA1576">
        <w:trPr>
          <w:trHeight w:val="283"/>
        </w:trPr>
        <w:tc>
          <w:tcPr>
            <w:tcW w:w="15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Художественное направление </w:t>
            </w:r>
          </w:p>
        </w:tc>
      </w:tr>
      <w:tr w:rsidR="00C44C27" w:rsidRPr="00026E0B" w:rsidTr="00BA1576">
        <w:trPr>
          <w:trHeight w:val="1124"/>
        </w:trPr>
        <w:tc>
          <w:tcPr>
            <w:tcW w:w="19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3E1245">
            <w:pPr>
              <w:spacing w:after="24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4C27" w:rsidRPr="00026E0B" w:rsidRDefault="00C513D3" w:rsidP="00C5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театр «Звездочки»</w:t>
            </w:r>
            <w:r w:rsidR="003E1245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10-15 лет </w:t>
            </w:r>
          </w:p>
        </w:tc>
        <w:tc>
          <w:tcPr>
            <w:tcW w:w="18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3E1245">
            <w:pPr>
              <w:spacing w:after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3D3" w:rsidRDefault="00C513D3" w:rsidP="00C51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Магомадова</w:t>
            </w:r>
            <w:proofErr w:type="spellEnd"/>
            <w:r w:rsidRPr="0002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Таиса</w:t>
            </w:r>
            <w:proofErr w:type="spellEnd"/>
            <w:r w:rsidRPr="0002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Джалаудиновна</w:t>
            </w:r>
            <w:proofErr w:type="spellEnd"/>
          </w:p>
          <w:p w:rsidR="00FF7489" w:rsidRPr="00026E0B" w:rsidRDefault="00FF7489" w:rsidP="00C513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(каб.03)</w:t>
            </w:r>
          </w:p>
          <w:p w:rsidR="00C44C27" w:rsidRPr="00026E0B" w:rsidRDefault="003E124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245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76" w:rsidRPr="00026E0B" w:rsidRDefault="00BA1576" w:rsidP="00BA15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13:00-13:40 </w:t>
            </w:r>
          </w:p>
          <w:p w:rsidR="00C44C27" w:rsidRPr="00026E0B" w:rsidRDefault="00BA1576" w:rsidP="00BA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13:50-14:30 </w:t>
            </w:r>
            <w:r w:rsidR="003E1245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76" w:rsidRPr="00026E0B" w:rsidRDefault="003E1245" w:rsidP="00BA15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576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13:00-13:40</w:t>
            </w:r>
          </w:p>
          <w:p w:rsidR="00C44C27" w:rsidRPr="00026E0B" w:rsidRDefault="00BA1576" w:rsidP="00BA15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C27" w:rsidRPr="00026E0B" w:rsidTr="00BA157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576" w:rsidRPr="00026E0B" w:rsidRDefault="00BA1576" w:rsidP="00BA1576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14:50-15:35 </w:t>
            </w:r>
          </w:p>
          <w:p w:rsidR="00C44C27" w:rsidRPr="00026E0B" w:rsidRDefault="00BA1576" w:rsidP="00BA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15:45-16:30 </w:t>
            </w:r>
            <w:r w:rsidR="003E1245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A1576" w:rsidRPr="00026E0B" w:rsidRDefault="00BA1576" w:rsidP="00BA15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14:50-15:35 </w:t>
            </w:r>
          </w:p>
          <w:p w:rsidR="00C44C27" w:rsidRPr="00026E0B" w:rsidRDefault="00BA1576" w:rsidP="00BA1576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15:45-16:30 </w:t>
            </w:r>
            <w:r w:rsidR="003E1245"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C27" w:rsidRPr="00026E0B" w:rsidTr="00BA15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C44C2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C4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76" w:rsidRPr="00026E0B" w:rsidRDefault="00BA1576" w:rsidP="00BA1576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часы </w:t>
            </w:r>
          </w:p>
          <w:p w:rsidR="00BA1576" w:rsidRPr="00026E0B" w:rsidRDefault="00BA1576" w:rsidP="00BA157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>16:40-17:20</w:t>
            </w:r>
          </w:p>
          <w:p w:rsidR="00C44C27" w:rsidRPr="00026E0B" w:rsidRDefault="00C44C27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C27" w:rsidRPr="00026E0B" w:rsidTr="00BA1576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3E1245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C44C27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C27" w:rsidRPr="00026E0B" w:rsidRDefault="003E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C44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27" w:rsidRPr="00026E0B" w:rsidRDefault="003E1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-289" w:type="dxa"/>
        <w:tblCellMar>
          <w:top w:w="7" w:type="dxa"/>
          <w:left w:w="82" w:type="dxa"/>
          <w:right w:w="46" w:type="dxa"/>
        </w:tblCellMar>
        <w:tblLook w:val="04A0" w:firstRow="1" w:lastRow="0" w:firstColumn="1" w:lastColumn="0" w:noHBand="0" w:noVBand="1"/>
      </w:tblPr>
      <w:tblGrid>
        <w:gridCol w:w="1852"/>
        <w:gridCol w:w="2059"/>
        <w:gridCol w:w="1009"/>
        <w:gridCol w:w="1762"/>
        <w:gridCol w:w="1819"/>
        <w:gridCol w:w="1456"/>
        <w:gridCol w:w="1916"/>
        <w:gridCol w:w="1923"/>
        <w:gridCol w:w="1372"/>
      </w:tblGrid>
      <w:tr w:rsidR="001C5DCC" w:rsidRPr="00026E0B" w:rsidTr="00BA1576">
        <w:trPr>
          <w:trHeight w:val="84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кружка/секции/ возраст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spacing w:after="23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 </w:t>
            </w:r>
          </w:p>
          <w:p w:rsidR="001C5DCC" w:rsidRPr="00026E0B" w:rsidRDefault="001C5DCC" w:rsidP="0070702C">
            <w:pPr>
              <w:ind w:left="340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педагога/ № </w:t>
            </w:r>
            <w:proofErr w:type="spellStart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70702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C5DCC" w:rsidRPr="00026E0B" w:rsidTr="00BA1576">
        <w:trPr>
          <w:trHeight w:val="2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70702C">
            <w:pPr>
              <w:tabs>
                <w:tab w:val="center" w:pos="5745"/>
              </w:tabs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Социально-гуманитарная</w:t>
            </w:r>
          </w:p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C5DCC" w:rsidRPr="00026E0B" w:rsidRDefault="001C5DCC" w:rsidP="0070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BA1576">
        <w:trPr>
          <w:trHeight w:val="904"/>
        </w:trPr>
        <w:tc>
          <w:tcPr>
            <w:tcW w:w="17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 xml:space="preserve">Свет Ислама </w:t>
            </w:r>
          </w:p>
          <w:p w:rsidR="002C174A" w:rsidRPr="00026E0B" w:rsidRDefault="002C174A" w:rsidP="002C174A">
            <w:pPr>
              <w:tabs>
                <w:tab w:val="center" w:pos="5745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12 - 15 лет</w:t>
            </w:r>
          </w:p>
          <w:p w:rsidR="002C174A" w:rsidRPr="00026E0B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6E0B">
              <w:rPr>
                <w:rFonts w:ascii="Times New Roman" w:hAnsi="Times New Roman" w:cs="Times New Roman"/>
                <w:bCs/>
                <w:sz w:val="24"/>
                <w:szCs w:val="24"/>
              </w:rPr>
              <w:t>Ахмадов</w:t>
            </w:r>
            <w:proofErr w:type="spellEnd"/>
            <w:r w:rsidRPr="0002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E0B">
              <w:rPr>
                <w:rFonts w:ascii="Times New Roman" w:hAnsi="Times New Roman" w:cs="Times New Roman"/>
                <w:bCs/>
                <w:sz w:val="24"/>
                <w:szCs w:val="24"/>
              </w:rPr>
              <w:t>Бекхан</w:t>
            </w:r>
            <w:proofErr w:type="spellEnd"/>
            <w:r w:rsidRPr="0002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E0B">
              <w:rPr>
                <w:rFonts w:ascii="Times New Roman" w:hAnsi="Times New Roman" w:cs="Times New Roman"/>
                <w:bCs/>
                <w:sz w:val="24"/>
                <w:szCs w:val="24"/>
              </w:rPr>
              <w:t>Солт-Ахмедович</w:t>
            </w:r>
            <w:proofErr w:type="spellEnd"/>
          </w:p>
          <w:p w:rsidR="002C174A" w:rsidRPr="00026E0B" w:rsidRDefault="002C174A" w:rsidP="002C17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(каб.02)</w:t>
            </w:r>
          </w:p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11:50-12:30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12:40-13:20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11:50-12:30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12:40-13:20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Индивидуальные часы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74A" w:rsidRPr="00026E0B" w:rsidTr="00BA1576">
        <w:trPr>
          <w:trHeight w:val="1052"/>
        </w:trPr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13:30-14:10</w:t>
            </w:r>
          </w:p>
          <w:p w:rsidR="002C174A" w:rsidRPr="00026E0B" w:rsidRDefault="002C174A" w:rsidP="002C174A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14:20-15:00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13:30-14:10</w:t>
            </w:r>
          </w:p>
          <w:p w:rsidR="002C174A" w:rsidRPr="00026E0B" w:rsidRDefault="002C174A" w:rsidP="002C174A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14:20-15:00</w:t>
            </w:r>
          </w:p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BA1576">
        <w:trPr>
          <w:trHeight w:val="1095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BA1576"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Tr="00BA1576">
        <w:trPr>
          <w:trHeight w:val="1052"/>
        </w:trPr>
        <w:tc>
          <w:tcPr>
            <w:tcW w:w="179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/>
        </w:tc>
        <w:tc>
          <w:tcPr>
            <w:tcW w:w="10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right="41"/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115"/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19"/>
              <w:jc w:val="center"/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right="37"/>
              <w:jc w:val="center"/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/>
        </w:tc>
      </w:tr>
    </w:tbl>
    <w:p w:rsidR="00026E0B" w:rsidRPr="00026E0B" w:rsidRDefault="00026E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D3" w:rsidRPr="00026E0B" w:rsidRDefault="00C5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F09" w:rsidRPr="00026E0B" w:rsidRDefault="00D2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F09" w:rsidRPr="00026E0B" w:rsidRDefault="00D2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F09" w:rsidRPr="00026E0B" w:rsidRDefault="00D2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27" w:rsidRPr="00026E0B" w:rsidRDefault="003E1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3"/>
        <w:tblW w:w="15739" w:type="dxa"/>
        <w:tblInd w:w="0" w:type="dxa"/>
        <w:tblCellMar>
          <w:top w:w="7" w:type="dxa"/>
          <w:left w:w="82" w:type="dxa"/>
          <w:right w:w="46" w:type="dxa"/>
        </w:tblCellMar>
        <w:tblLook w:val="04A0" w:firstRow="1" w:lastRow="0" w:firstColumn="1" w:lastColumn="0" w:noHBand="0" w:noVBand="1"/>
      </w:tblPr>
      <w:tblGrid>
        <w:gridCol w:w="1934"/>
        <w:gridCol w:w="2083"/>
        <w:gridCol w:w="1014"/>
        <w:gridCol w:w="1770"/>
        <w:gridCol w:w="1635"/>
        <w:gridCol w:w="1513"/>
        <w:gridCol w:w="1934"/>
        <w:gridCol w:w="1994"/>
        <w:gridCol w:w="1862"/>
      </w:tblGrid>
      <w:tr w:rsidR="001C5DCC" w:rsidRPr="00026E0B" w:rsidTr="001C5DCC">
        <w:trPr>
          <w:trHeight w:val="84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кружка/секции/ возраст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spacing w:after="23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 </w:t>
            </w:r>
          </w:p>
          <w:p w:rsidR="001C5DCC" w:rsidRPr="00026E0B" w:rsidRDefault="001C5DCC" w:rsidP="001C5DCC">
            <w:pPr>
              <w:ind w:left="340" w:righ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педагога/ № </w:t>
            </w:r>
            <w:proofErr w:type="spellStart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026E0B" w:rsidRDefault="001C5DCC" w:rsidP="001C5DC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C5DCC" w:rsidRPr="00026E0B" w:rsidTr="001C5DCC">
        <w:trPr>
          <w:trHeight w:val="29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C5DCC" w:rsidRPr="00026E0B" w:rsidRDefault="001C5DCC" w:rsidP="001C5DCC">
            <w:pPr>
              <w:tabs>
                <w:tab w:val="center" w:pos="5745"/>
              </w:tabs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26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26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Социально-гуманитарная</w:t>
            </w:r>
          </w:p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C5DCC" w:rsidRPr="00026E0B" w:rsidRDefault="001C5DCC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1C5DCC">
        <w:trPr>
          <w:trHeight w:val="904"/>
        </w:trPr>
        <w:tc>
          <w:tcPr>
            <w:tcW w:w="19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знать все!</w:t>
            </w:r>
          </w:p>
          <w:p w:rsidR="002C174A" w:rsidRPr="00026E0B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174A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  <w:p w:rsidR="002C174A" w:rsidRPr="00026E0B" w:rsidRDefault="002C174A" w:rsidP="002C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04)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10:00-10-40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10:00-10-40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Индивидуальные часы</w:t>
            </w:r>
          </w:p>
        </w:tc>
        <w:tc>
          <w:tcPr>
            <w:tcW w:w="2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74A" w:rsidRPr="00026E0B" w:rsidTr="001C5DCC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1C5DCC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RPr="00026E0B" w:rsidTr="001C5DC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left="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15:00-15:40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15:50-16:30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15:00-15:40</w:t>
            </w:r>
          </w:p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  <w:t>15:50-16:30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74A" w:rsidRPr="00026E0B" w:rsidRDefault="002C174A" w:rsidP="002C1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4A" w:rsidTr="001C5DCC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39" w:type="dxa"/>
            <w:gridSpan w:val="9"/>
            <w:tcBorders>
              <w:top w:val="single" w:sz="4" w:space="0" w:color="auto"/>
            </w:tcBorders>
          </w:tcPr>
          <w:p w:rsidR="002C174A" w:rsidRDefault="002C174A" w:rsidP="002C174A"/>
        </w:tc>
      </w:tr>
    </w:tbl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6E0B" w:rsidRDefault="00026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6E0B" w:rsidRPr="00026E0B" w:rsidRDefault="00026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2C28" w:rsidRPr="00026E0B" w:rsidRDefault="00E1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C27" w:rsidRPr="00026E0B" w:rsidRDefault="003E1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DCC" w:rsidRDefault="003E12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4C27" w:rsidRDefault="00C44C27">
      <w:pPr>
        <w:spacing w:after="0"/>
      </w:pPr>
    </w:p>
    <w:p w:rsidR="00C44C27" w:rsidRDefault="003E124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44C27" w:rsidRDefault="003E12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4C27" w:rsidRDefault="003E1245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2C28" w:rsidRDefault="00E12C28">
      <w:pPr>
        <w:spacing w:after="0" w:line="277" w:lineRule="auto"/>
        <w:ind w:left="2895" w:right="2762" w:firstLine="103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2C28" w:rsidRDefault="00E12C28">
      <w:pPr>
        <w:spacing w:after="0" w:line="277" w:lineRule="auto"/>
        <w:ind w:left="2895" w:right="2762" w:firstLine="103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2C28" w:rsidRDefault="00E12C28">
      <w:pPr>
        <w:spacing w:after="0" w:line="277" w:lineRule="auto"/>
        <w:ind w:left="2895" w:right="2762" w:firstLine="103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2C28" w:rsidRDefault="00E12C28">
      <w:pPr>
        <w:spacing w:after="0" w:line="277" w:lineRule="auto"/>
        <w:ind w:left="2895" w:right="2762" w:firstLine="103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2C28" w:rsidRDefault="00E12C28">
      <w:pPr>
        <w:spacing w:after="0" w:line="277" w:lineRule="auto"/>
        <w:ind w:left="2895" w:right="2762" w:firstLine="103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44C27" w:rsidRDefault="00C44C27">
      <w:pPr>
        <w:spacing w:after="0"/>
      </w:pPr>
    </w:p>
    <w:p w:rsidR="00C44C27" w:rsidRDefault="003E12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4C27" w:rsidRDefault="003E12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6E0B" w:rsidRDefault="003E124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4C27" w:rsidRDefault="00C44C27">
      <w:pPr>
        <w:spacing w:after="0"/>
      </w:pPr>
    </w:p>
    <w:sectPr w:rsidR="00C44C27">
      <w:pgSz w:w="16838" w:h="11904" w:orient="landscape"/>
      <w:pgMar w:top="285" w:right="1268" w:bottom="3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27"/>
    <w:rsid w:val="00026E0B"/>
    <w:rsid w:val="001C5DCC"/>
    <w:rsid w:val="00240573"/>
    <w:rsid w:val="002C174A"/>
    <w:rsid w:val="003E1245"/>
    <w:rsid w:val="00BA1576"/>
    <w:rsid w:val="00C44C27"/>
    <w:rsid w:val="00C513D3"/>
    <w:rsid w:val="00D24F09"/>
    <w:rsid w:val="00D43C00"/>
    <w:rsid w:val="00E12C28"/>
    <w:rsid w:val="00FE0C90"/>
    <w:rsid w:val="00FF1295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CBC1"/>
  <w15:docId w15:val="{44A9B64B-EC6F-4CDE-AFC3-C3473A6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3</cp:revision>
  <dcterms:created xsi:type="dcterms:W3CDTF">2023-12-25T06:42:00Z</dcterms:created>
  <dcterms:modified xsi:type="dcterms:W3CDTF">2023-12-26T05:17:00Z</dcterms:modified>
</cp:coreProperties>
</file>